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B8E5" w14:textId="77777777" w:rsidR="00A67687" w:rsidRDefault="00A67687" w:rsidP="00A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</w:p>
    <w:p w14:paraId="461ADC98" w14:textId="77777777" w:rsidR="00FA09FF" w:rsidRPr="00FA09FF" w:rsidRDefault="00FC53C7" w:rsidP="00FA09FF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Załącznik </w:t>
      </w:r>
      <w:r w:rsidR="00EB2C6F">
        <w:rPr>
          <w:rFonts w:ascii="Times New Roman" w:eastAsia="Times New Roman" w:hAnsi="Times New Roman" w:cs="Times New Roman"/>
          <w:iCs/>
          <w:lang w:eastAsia="ar-SA"/>
        </w:rPr>
        <w:t>nr 1</w:t>
      </w:r>
    </w:p>
    <w:p w14:paraId="0F8D7DED" w14:textId="77777777" w:rsidR="00FA09FF" w:rsidRPr="00FA09FF" w:rsidRDefault="00FC57F6" w:rsidP="00FA09FF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do Uchwały Nr ……/……/21</w:t>
      </w:r>
    </w:p>
    <w:p w14:paraId="4224A43F" w14:textId="77777777" w:rsidR="00FA09FF" w:rsidRPr="00FA09FF" w:rsidRDefault="00FA09FF" w:rsidP="00FA09FF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A09FF">
        <w:rPr>
          <w:rFonts w:ascii="Times New Roman" w:eastAsia="Times New Roman" w:hAnsi="Times New Roman" w:cs="Times New Roman"/>
          <w:iCs/>
          <w:lang w:eastAsia="ar-SA"/>
        </w:rPr>
        <w:t xml:space="preserve">Rady Powiatu Iławskiego </w:t>
      </w:r>
    </w:p>
    <w:p w14:paraId="12BDD2BE" w14:textId="3D78C24A" w:rsidR="00387B03" w:rsidRPr="001E451D" w:rsidRDefault="00FA09FF" w:rsidP="001E451D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A09FF">
        <w:rPr>
          <w:rFonts w:ascii="Times New Roman" w:eastAsia="Times New Roman" w:hAnsi="Times New Roman" w:cs="Times New Roman"/>
          <w:iCs/>
          <w:lang w:eastAsia="ar-SA"/>
        </w:rPr>
        <w:t xml:space="preserve">z dnia </w:t>
      </w:r>
      <w:r w:rsidR="009A32D1">
        <w:rPr>
          <w:rFonts w:ascii="Times New Roman" w:eastAsia="Times New Roman" w:hAnsi="Times New Roman" w:cs="Times New Roman"/>
          <w:iCs/>
          <w:lang w:eastAsia="ar-SA"/>
        </w:rPr>
        <w:t xml:space="preserve">…… </w:t>
      </w:r>
      <w:r w:rsidR="00B95144">
        <w:rPr>
          <w:rFonts w:ascii="Times New Roman" w:eastAsia="Times New Roman" w:hAnsi="Times New Roman" w:cs="Times New Roman"/>
          <w:iCs/>
          <w:lang w:eastAsia="ar-SA"/>
        </w:rPr>
        <w:t>maja</w:t>
      </w:r>
      <w:r w:rsidR="009A32D1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FC57F6">
        <w:rPr>
          <w:rFonts w:ascii="Times New Roman" w:eastAsia="Times New Roman" w:hAnsi="Times New Roman" w:cs="Times New Roman"/>
          <w:iCs/>
          <w:lang w:eastAsia="ar-SA"/>
        </w:rPr>
        <w:t>2021</w:t>
      </w:r>
      <w:r w:rsidRPr="00FA09FF">
        <w:rPr>
          <w:rFonts w:ascii="Times New Roman" w:eastAsia="Times New Roman" w:hAnsi="Times New Roman" w:cs="Times New Roman"/>
          <w:iCs/>
          <w:lang w:eastAsia="ar-SA"/>
        </w:rPr>
        <w:t xml:space="preserve"> r.</w:t>
      </w:r>
      <w:r w:rsidRPr="00FA09FF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174A6BF0" w14:textId="77777777" w:rsidR="00387B03" w:rsidRDefault="00387B03" w:rsidP="00387B03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1D1B9069" w14:textId="77777777"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455"/>
        <w:gridCol w:w="1417"/>
        <w:gridCol w:w="1559"/>
        <w:gridCol w:w="1560"/>
        <w:gridCol w:w="2023"/>
      </w:tblGrid>
      <w:tr w:rsidR="00566A7E" w:rsidRPr="00566A7E" w14:paraId="3872C4F8" w14:textId="77777777" w:rsidTr="00174F43">
        <w:trPr>
          <w:cantSplit/>
          <w:jc w:val="center"/>
        </w:trPr>
        <w:tc>
          <w:tcPr>
            <w:tcW w:w="554" w:type="dxa"/>
            <w:vMerge w:val="restart"/>
            <w:shd w:val="clear" w:color="auto" w:fill="D9D9D9" w:themeFill="background1" w:themeFillShade="D9"/>
            <w:vAlign w:val="center"/>
          </w:tcPr>
          <w:p w14:paraId="457FC4CA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55" w:type="dxa"/>
            <w:vMerge w:val="restart"/>
            <w:shd w:val="clear" w:color="auto" w:fill="D9D9D9" w:themeFill="background1" w:themeFillShade="D9"/>
            <w:vAlign w:val="center"/>
          </w:tcPr>
          <w:p w14:paraId="51AD5F82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i adres apteki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335EE2C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5142" w:type="dxa"/>
            <w:gridSpan w:val="3"/>
            <w:shd w:val="clear" w:color="auto" w:fill="D9D9D9" w:themeFill="background1" w:themeFillShade="D9"/>
            <w:vAlign w:val="center"/>
          </w:tcPr>
          <w:p w14:paraId="46FECFB2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Godziny pracy</w:t>
            </w:r>
            <w:r w:rsid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dyżury</w:t>
            </w:r>
          </w:p>
        </w:tc>
      </w:tr>
      <w:tr w:rsidR="00566A7E" w:rsidRPr="00566A7E" w14:paraId="4258FCB7" w14:textId="77777777" w:rsidTr="00174F43">
        <w:trPr>
          <w:cantSplit/>
          <w:jc w:val="center"/>
        </w:trPr>
        <w:tc>
          <w:tcPr>
            <w:tcW w:w="554" w:type="dxa"/>
            <w:vMerge/>
            <w:shd w:val="clear" w:color="auto" w:fill="D9D9D9" w:themeFill="background1" w:themeFillShade="D9"/>
            <w:vAlign w:val="center"/>
          </w:tcPr>
          <w:p w14:paraId="25FB3EC1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vMerge/>
            <w:shd w:val="clear" w:color="auto" w:fill="D9D9D9" w:themeFill="background1" w:themeFillShade="D9"/>
            <w:vAlign w:val="center"/>
          </w:tcPr>
          <w:p w14:paraId="32A331BB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39B78E94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E58DB8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poniedziałek-piątek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E7AB065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14:paraId="73CE09C0" w14:textId="77777777" w:rsidR="009B0CE0" w:rsidRPr="008147DD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 i święta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(pełnienie dyżuru)</w:t>
            </w:r>
          </w:p>
        </w:tc>
      </w:tr>
      <w:tr w:rsidR="00566A7E" w:rsidRPr="00566A7E" w14:paraId="42A09319" w14:textId="77777777" w:rsidTr="00785F6A">
        <w:trPr>
          <w:cantSplit/>
          <w:trHeight w:val="473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14:paraId="6AE3DCF5" w14:textId="77777777" w:rsidR="00F20DC6" w:rsidRPr="00785F6A" w:rsidRDefault="009B0CE0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0DC6">
              <w:rPr>
                <w:rFonts w:ascii="Arial" w:eastAsia="Times New Roman" w:hAnsi="Arial" w:cs="Arial"/>
                <w:b/>
                <w:bCs/>
                <w:lang w:eastAsia="pl-PL"/>
              </w:rPr>
              <w:t>MIASTO IŁAWA</w:t>
            </w:r>
          </w:p>
        </w:tc>
      </w:tr>
      <w:tr w:rsidR="00EC6059" w:rsidRPr="00F7407F" w14:paraId="17CEF998" w14:textId="77777777" w:rsidTr="00174F43">
        <w:trPr>
          <w:cantSplit/>
          <w:trHeight w:val="563"/>
          <w:jc w:val="center"/>
        </w:trPr>
        <w:tc>
          <w:tcPr>
            <w:tcW w:w="554" w:type="dxa"/>
            <w:vAlign w:val="center"/>
          </w:tcPr>
          <w:p w14:paraId="2537F5BC" w14:textId="77777777" w:rsidR="00EC6059" w:rsidRDefault="004C5C5E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55" w:type="dxa"/>
            <w:vAlign w:val="center"/>
          </w:tcPr>
          <w:p w14:paraId="6EDAE3FE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14:paraId="5E69780A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5, 14-200 Iława</w:t>
            </w:r>
          </w:p>
        </w:tc>
        <w:tc>
          <w:tcPr>
            <w:tcW w:w="1417" w:type="dxa"/>
            <w:vAlign w:val="center"/>
          </w:tcPr>
          <w:p w14:paraId="0F2EFFB6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89/644-30-50</w:t>
            </w:r>
          </w:p>
        </w:tc>
        <w:tc>
          <w:tcPr>
            <w:tcW w:w="1559" w:type="dxa"/>
            <w:vAlign w:val="center"/>
          </w:tcPr>
          <w:p w14:paraId="1914A80F" w14:textId="77777777" w:rsidR="00EC6059" w:rsidRPr="0088741C" w:rsidRDefault="00EC6059" w:rsidP="00CE7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</w:t>
            </w:r>
            <w:r w:rsidR="00CE7CE4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14:paraId="4880111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14:paraId="741D017C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01BF90B4" w14:textId="77777777" w:rsidTr="00174F43">
        <w:trPr>
          <w:cantSplit/>
          <w:jc w:val="center"/>
        </w:trPr>
        <w:tc>
          <w:tcPr>
            <w:tcW w:w="554" w:type="dxa"/>
            <w:vAlign w:val="center"/>
          </w:tcPr>
          <w:p w14:paraId="7A4A0652" w14:textId="77777777" w:rsidR="00EC6059" w:rsidRPr="00F7407F" w:rsidRDefault="004C5C5E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55" w:type="dxa"/>
            <w:vAlign w:val="center"/>
          </w:tcPr>
          <w:p w14:paraId="04E16A49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14:paraId="56B7149C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Królowej Jadwigi 6, lok. B 0.02, </w:t>
            </w: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1417" w:type="dxa"/>
            <w:vAlign w:val="center"/>
          </w:tcPr>
          <w:p w14:paraId="489E9750" w14:textId="77777777" w:rsidR="00EC6059" w:rsidRPr="0088741C" w:rsidRDefault="00EC6059" w:rsidP="00785F6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  <w:r w:rsidR="00BC5F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  <w:r w:rsidR="00BC5F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559" w:type="dxa"/>
            <w:vAlign w:val="center"/>
          </w:tcPr>
          <w:p w14:paraId="071FAE75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560" w:type="dxa"/>
            <w:vAlign w:val="center"/>
          </w:tcPr>
          <w:p w14:paraId="65748289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2023" w:type="dxa"/>
            <w:vAlign w:val="center"/>
          </w:tcPr>
          <w:p w14:paraId="41C0BF46" w14:textId="77777777" w:rsidR="00FC57F6" w:rsidRPr="0088741C" w:rsidRDefault="00FC57F6" w:rsidP="00FC5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 handlowa:</w:t>
            </w:r>
          </w:p>
          <w:p w14:paraId="1A76C3CA" w14:textId="77777777" w:rsidR="00FC57F6" w:rsidRPr="0088741C" w:rsidRDefault="00FC57F6" w:rsidP="00FC5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:00-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:00</w:t>
            </w:r>
          </w:p>
          <w:p w14:paraId="5941CA50" w14:textId="77777777" w:rsidR="00FC57F6" w:rsidRPr="0088741C" w:rsidRDefault="00FC57F6" w:rsidP="00FC57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niedziele i święta:</w:t>
            </w:r>
          </w:p>
          <w:p w14:paraId="4BFB462A" w14:textId="77777777" w:rsidR="00EC6059" w:rsidRPr="0088741C" w:rsidRDefault="00FC57F6" w:rsidP="00FC57F6">
            <w:pPr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4DFEC81D" w14:textId="77777777" w:rsidTr="00174F43">
        <w:trPr>
          <w:cantSplit/>
          <w:jc w:val="center"/>
        </w:trPr>
        <w:tc>
          <w:tcPr>
            <w:tcW w:w="554" w:type="dxa"/>
            <w:vAlign w:val="center"/>
          </w:tcPr>
          <w:p w14:paraId="2D1EFBE5" w14:textId="77777777" w:rsidR="00EC6059" w:rsidRPr="00F7407F" w:rsidRDefault="006747E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55" w:type="dxa"/>
            <w:vAlign w:val="center"/>
          </w:tcPr>
          <w:p w14:paraId="18B24402" w14:textId="77777777" w:rsidR="00EC6059" w:rsidRPr="002E324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32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14:paraId="09E7B39B" w14:textId="77777777" w:rsidR="00EC6059" w:rsidRPr="002E324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32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Wyszyńskiego 33, 14-200 Iława</w:t>
            </w:r>
          </w:p>
        </w:tc>
        <w:tc>
          <w:tcPr>
            <w:tcW w:w="1417" w:type="dxa"/>
            <w:vAlign w:val="center"/>
          </w:tcPr>
          <w:p w14:paraId="18E2019A" w14:textId="77777777" w:rsidR="00EC6059" w:rsidRPr="002E324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32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  <w:r w:rsidR="00BC5F23" w:rsidRPr="002E32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2E32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  <w:r w:rsidR="00BC5F23" w:rsidRPr="002E32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2E32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559" w:type="dxa"/>
            <w:vAlign w:val="center"/>
          </w:tcPr>
          <w:p w14:paraId="31641E94" w14:textId="77777777" w:rsidR="00EC6059" w:rsidRPr="002E324C" w:rsidRDefault="002E324C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E324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</w:t>
            </w:r>
            <w:r w:rsidR="00EC6059" w:rsidRPr="002E324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0-21:30</w:t>
            </w:r>
          </w:p>
        </w:tc>
        <w:tc>
          <w:tcPr>
            <w:tcW w:w="1560" w:type="dxa"/>
            <w:vAlign w:val="center"/>
          </w:tcPr>
          <w:p w14:paraId="68F5DEFE" w14:textId="77777777" w:rsidR="002E324C" w:rsidRPr="002E324C" w:rsidRDefault="002E324C" w:rsidP="004123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3B789E33" w14:textId="77777777" w:rsidR="00EC6059" w:rsidRPr="002E324C" w:rsidRDefault="002E324C" w:rsidP="004123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E324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</w:t>
            </w:r>
            <w:r w:rsidR="00EC6059" w:rsidRPr="002E324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 – 21:30</w:t>
            </w:r>
          </w:p>
          <w:p w14:paraId="1D59E1E5" w14:textId="77777777" w:rsidR="00EC6059" w:rsidRPr="002E324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vAlign w:val="center"/>
          </w:tcPr>
          <w:p w14:paraId="1C3BE017" w14:textId="77777777" w:rsidR="002E324C" w:rsidRPr="002E324C" w:rsidRDefault="002E324C" w:rsidP="002E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32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 handlowa:</w:t>
            </w:r>
          </w:p>
          <w:p w14:paraId="40109A49" w14:textId="77777777" w:rsidR="002E324C" w:rsidRPr="002E324C" w:rsidRDefault="002E324C" w:rsidP="002E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32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8:00-20:00</w:t>
            </w:r>
          </w:p>
          <w:p w14:paraId="57FBCABE" w14:textId="77777777" w:rsidR="002E324C" w:rsidRPr="002E324C" w:rsidRDefault="002E324C" w:rsidP="002E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E324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niedziele i święta:</w:t>
            </w:r>
          </w:p>
          <w:p w14:paraId="719DCE43" w14:textId="77777777" w:rsidR="00EC6059" w:rsidRPr="002E324C" w:rsidRDefault="002E324C" w:rsidP="002E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E324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14:paraId="29A53405" w14:textId="77777777" w:rsidTr="001410FD">
        <w:trPr>
          <w:cantSplit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24FF067" w14:textId="77777777" w:rsidR="00EC6059" w:rsidRPr="00722CEA" w:rsidRDefault="006747E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2C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0FC68087" w14:textId="77777777" w:rsidR="00EC6059" w:rsidRPr="00722CEA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2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14:paraId="4D3D7E1A" w14:textId="77777777" w:rsidR="00EC6059" w:rsidRPr="00722CEA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2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25C, 14-200 Iława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B9B17" w14:textId="77777777" w:rsidR="00EC6059" w:rsidRPr="00722CEA" w:rsidRDefault="00EC6059" w:rsidP="005D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2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</w:t>
            </w:r>
            <w:r w:rsidR="005D6ED5" w:rsidRPr="00722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  <w:r w:rsidRPr="00722C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-22-11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98D8E" w14:textId="77777777" w:rsidR="00EC6059" w:rsidRPr="00722CEA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2C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58765F" w14:textId="77777777" w:rsidR="00EC6059" w:rsidRPr="00722CEA" w:rsidRDefault="00EC6059" w:rsidP="006747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2C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</w:t>
            </w:r>
            <w:r w:rsidR="006747EB" w:rsidRPr="00722C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  <w:r w:rsidRPr="00722C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151C953" w14:textId="77777777" w:rsidR="00EC6059" w:rsidRPr="00722CEA" w:rsidRDefault="00F447C8" w:rsidP="00F447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2CE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14:paraId="6BDF6EBA" w14:textId="77777777" w:rsidTr="00174F43">
        <w:trPr>
          <w:cantSplit/>
          <w:trHeight w:val="604"/>
          <w:jc w:val="center"/>
        </w:trPr>
        <w:tc>
          <w:tcPr>
            <w:tcW w:w="554" w:type="dxa"/>
            <w:vAlign w:val="center"/>
          </w:tcPr>
          <w:p w14:paraId="41C96681" w14:textId="77777777" w:rsidR="00EC6059" w:rsidRPr="00F7407F" w:rsidRDefault="00AB1D0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55" w:type="dxa"/>
            <w:vAlign w:val="center"/>
          </w:tcPr>
          <w:p w14:paraId="666E2FAA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„ESKULAP”</w:t>
            </w:r>
          </w:p>
          <w:p w14:paraId="2C276D91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1, 14-200 Iława</w:t>
            </w:r>
          </w:p>
        </w:tc>
        <w:tc>
          <w:tcPr>
            <w:tcW w:w="1417" w:type="dxa"/>
            <w:vAlign w:val="center"/>
          </w:tcPr>
          <w:p w14:paraId="7FA32139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89/648-23-34</w:t>
            </w:r>
          </w:p>
        </w:tc>
        <w:tc>
          <w:tcPr>
            <w:tcW w:w="1559" w:type="dxa"/>
            <w:vAlign w:val="center"/>
          </w:tcPr>
          <w:p w14:paraId="303E87D6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69EDE798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14:paraId="66DA9DAA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440D96A1" w14:textId="77777777" w:rsidTr="00174F43">
        <w:trPr>
          <w:cantSplit/>
          <w:trHeight w:val="557"/>
          <w:jc w:val="center"/>
        </w:trPr>
        <w:tc>
          <w:tcPr>
            <w:tcW w:w="554" w:type="dxa"/>
            <w:vAlign w:val="center"/>
          </w:tcPr>
          <w:p w14:paraId="75A7CBF4" w14:textId="77777777" w:rsidR="00EC6059" w:rsidRPr="00F7407F" w:rsidRDefault="00AB1D0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55" w:type="dxa"/>
            <w:vAlign w:val="center"/>
          </w:tcPr>
          <w:p w14:paraId="41484F8B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„LIPOWY DWÓR”</w:t>
            </w:r>
          </w:p>
          <w:p w14:paraId="0E2063BC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Dąbrowskiego 46B/1A, 14-200 Iława</w:t>
            </w:r>
          </w:p>
        </w:tc>
        <w:tc>
          <w:tcPr>
            <w:tcW w:w="1417" w:type="dxa"/>
            <w:vAlign w:val="center"/>
          </w:tcPr>
          <w:p w14:paraId="0B9EEDC7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89/642-01-54</w:t>
            </w:r>
          </w:p>
        </w:tc>
        <w:tc>
          <w:tcPr>
            <w:tcW w:w="1559" w:type="dxa"/>
            <w:vAlign w:val="center"/>
          </w:tcPr>
          <w:p w14:paraId="6B14B3E5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144658C5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9:00-14:00</w:t>
            </w:r>
          </w:p>
        </w:tc>
        <w:tc>
          <w:tcPr>
            <w:tcW w:w="2023" w:type="dxa"/>
            <w:vAlign w:val="center"/>
          </w:tcPr>
          <w:p w14:paraId="69C84BB7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6CF6C8C5" w14:textId="77777777" w:rsidTr="00174F43">
        <w:trPr>
          <w:cantSplit/>
          <w:trHeight w:val="551"/>
          <w:jc w:val="center"/>
        </w:trPr>
        <w:tc>
          <w:tcPr>
            <w:tcW w:w="554" w:type="dxa"/>
            <w:vAlign w:val="center"/>
          </w:tcPr>
          <w:p w14:paraId="58586E96" w14:textId="77777777" w:rsidR="00EC6059" w:rsidRPr="00F7407F" w:rsidRDefault="00DC1A2F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55" w:type="dxa"/>
            <w:vAlign w:val="center"/>
          </w:tcPr>
          <w:p w14:paraId="53975100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„MANDRAGORA”</w:t>
            </w:r>
          </w:p>
          <w:p w14:paraId="6F0B450A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24A, 14-200 Iława</w:t>
            </w:r>
          </w:p>
        </w:tc>
        <w:tc>
          <w:tcPr>
            <w:tcW w:w="1417" w:type="dxa"/>
            <w:vAlign w:val="center"/>
          </w:tcPr>
          <w:p w14:paraId="1E647AE2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89/649-24-04</w:t>
            </w:r>
          </w:p>
        </w:tc>
        <w:tc>
          <w:tcPr>
            <w:tcW w:w="1559" w:type="dxa"/>
            <w:vAlign w:val="center"/>
          </w:tcPr>
          <w:p w14:paraId="0FCAF976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</w:t>
            </w:r>
            <w:r w:rsidR="0052385E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  <w:r w:rsidR="0052385E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17:30</w:t>
            </w:r>
          </w:p>
        </w:tc>
        <w:tc>
          <w:tcPr>
            <w:tcW w:w="1560" w:type="dxa"/>
            <w:vAlign w:val="center"/>
          </w:tcPr>
          <w:p w14:paraId="78D0D0AC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2023" w:type="dxa"/>
            <w:vAlign w:val="center"/>
          </w:tcPr>
          <w:p w14:paraId="7DE24826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289B8743" w14:textId="77777777" w:rsidTr="00174F43">
        <w:trPr>
          <w:cantSplit/>
          <w:trHeight w:val="558"/>
          <w:jc w:val="center"/>
        </w:trPr>
        <w:tc>
          <w:tcPr>
            <w:tcW w:w="554" w:type="dxa"/>
            <w:vAlign w:val="center"/>
          </w:tcPr>
          <w:p w14:paraId="52812E38" w14:textId="77777777" w:rsidR="00EC6059" w:rsidRPr="00BC5F23" w:rsidRDefault="00DC1A2F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8D27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55" w:type="dxa"/>
            <w:vAlign w:val="center"/>
          </w:tcPr>
          <w:p w14:paraId="40D6EF8A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14:paraId="10B048C4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Aleja Jana Pawła II 14, 14-200 Iława</w:t>
            </w:r>
          </w:p>
        </w:tc>
        <w:tc>
          <w:tcPr>
            <w:tcW w:w="1417" w:type="dxa"/>
            <w:vAlign w:val="center"/>
          </w:tcPr>
          <w:p w14:paraId="55E4538E" w14:textId="77777777" w:rsidR="00EC6059" w:rsidRPr="0088741C" w:rsidRDefault="00BC5F23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800-110-110</w:t>
            </w:r>
          </w:p>
        </w:tc>
        <w:tc>
          <w:tcPr>
            <w:tcW w:w="1559" w:type="dxa"/>
            <w:vAlign w:val="center"/>
          </w:tcPr>
          <w:p w14:paraId="33664BF3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560" w:type="dxa"/>
            <w:vAlign w:val="center"/>
          </w:tcPr>
          <w:p w14:paraId="767C6930" w14:textId="77777777" w:rsidR="00EC6059" w:rsidRPr="0088741C" w:rsidRDefault="00785F6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9.00-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2023" w:type="dxa"/>
            <w:vAlign w:val="center"/>
          </w:tcPr>
          <w:p w14:paraId="1DDC5452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2B7D7911" w14:textId="77777777" w:rsidTr="00174F43">
        <w:trPr>
          <w:cantSplit/>
          <w:trHeight w:val="552"/>
          <w:jc w:val="center"/>
        </w:trPr>
        <w:tc>
          <w:tcPr>
            <w:tcW w:w="554" w:type="dxa"/>
            <w:vAlign w:val="center"/>
          </w:tcPr>
          <w:p w14:paraId="71A0D507" w14:textId="77777777" w:rsidR="00EC6059" w:rsidRPr="00F7407F" w:rsidRDefault="00DC1A2F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55" w:type="dxa"/>
            <w:vAlign w:val="center"/>
          </w:tcPr>
          <w:p w14:paraId="42195685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14:paraId="6118F239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3/4A</w:t>
            </w:r>
            <w:r w:rsidR="00E77A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/1</w:t>
            </w: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14-200 Iława</w:t>
            </w:r>
          </w:p>
        </w:tc>
        <w:tc>
          <w:tcPr>
            <w:tcW w:w="1417" w:type="dxa"/>
            <w:vAlign w:val="center"/>
          </w:tcPr>
          <w:p w14:paraId="1511609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89/648-83-81</w:t>
            </w:r>
          </w:p>
        </w:tc>
        <w:tc>
          <w:tcPr>
            <w:tcW w:w="1559" w:type="dxa"/>
            <w:vAlign w:val="center"/>
          </w:tcPr>
          <w:p w14:paraId="56B3E35D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7:00-23:00</w:t>
            </w:r>
          </w:p>
        </w:tc>
        <w:tc>
          <w:tcPr>
            <w:tcW w:w="1560" w:type="dxa"/>
            <w:vAlign w:val="center"/>
          </w:tcPr>
          <w:p w14:paraId="4E264472" w14:textId="77777777" w:rsidR="00DC1A2F" w:rsidRPr="0088741C" w:rsidRDefault="00DC1A2F" w:rsidP="00DC1A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2D1CA534" w14:textId="77777777" w:rsidR="00EC6059" w:rsidRPr="0088741C" w:rsidRDefault="00EC6059" w:rsidP="00DC1A2F">
            <w:pPr>
              <w:jc w:val="center"/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7:00-23:00</w:t>
            </w:r>
          </w:p>
        </w:tc>
        <w:tc>
          <w:tcPr>
            <w:tcW w:w="2023" w:type="dxa"/>
            <w:vAlign w:val="center"/>
          </w:tcPr>
          <w:p w14:paraId="3EFA82EC" w14:textId="77777777" w:rsidR="00174F43" w:rsidRPr="0088741C" w:rsidRDefault="00DC1A2F" w:rsidP="00DC1A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 – 23:00</w:t>
            </w:r>
          </w:p>
        </w:tc>
      </w:tr>
      <w:tr w:rsidR="00EC6059" w:rsidRPr="00F7407F" w14:paraId="5EBAB7C0" w14:textId="77777777" w:rsidTr="00174F43">
        <w:trPr>
          <w:cantSplit/>
          <w:trHeight w:val="531"/>
          <w:jc w:val="center"/>
        </w:trPr>
        <w:tc>
          <w:tcPr>
            <w:tcW w:w="554" w:type="dxa"/>
            <w:vAlign w:val="center"/>
          </w:tcPr>
          <w:p w14:paraId="079A5925" w14:textId="77777777" w:rsidR="00EC6059" w:rsidRPr="00F7407F" w:rsidRDefault="00DC1A2F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55" w:type="dxa"/>
            <w:vAlign w:val="center"/>
          </w:tcPr>
          <w:p w14:paraId="475A9D5C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„STAROMIEJSKA”</w:t>
            </w:r>
          </w:p>
          <w:p w14:paraId="7A539FBF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14, 14-200 Iława</w:t>
            </w:r>
          </w:p>
        </w:tc>
        <w:tc>
          <w:tcPr>
            <w:tcW w:w="1417" w:type="dxa"/>
            <w:vAlign w:val="center"/>
          </w:tcPr>
          <w:p w14:paraId="75244D9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89/648-56-22</w:t>
            </w:r>
          </w:p>
        </w:tc>
        <w:tc>
          <w:tcPr>
            <w:tcW w:w="1559" w:type="dxa"/>
            <w:vAlign w:val="center"/>
          </w:tcPr>
          <w:p w14:paraId="0CC230D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10D77EF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14:paraId="362FB189" w14:textId="77777777" w:rsidR="00EC6059" w:rsidRPr="0088741C" w:rsidRDefault="00174F43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ieczynna</w:t>
            </w:r>
          </w:p>
        </w:tc>
      </w:tr>
      <w:tr w:rsidR="00EC6059" w:rsidRPr="00F7407F" w14:paraId="7DAC12BC" w14:textId="77777777" w:rsidTr="00174F43">
        <w:trPr>
          <w:cantSplit/>
          <w:jc w:val="center"/>
        </w:trPr>
        <w:tc>
          <w:tcPr>
            <w:tcW w:w="554" w:type="dxa"/>
            <w:vAlign w:val="center"/>
          </w:tcPr>
          <w:p w14:paraId="3C281891" w14:textId="77777777" w:rsidR="00EC6059" w:rsidRPr="00F7407F" w:rsidRDefault="00713DD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55" w:type="dxa"/>
            <w:vAlign w:val="center"/>
          </w:tcPr>
          <w:p w14:paraId="69434804" w14:textId="77777777" w:rsidR="00713DD5" w:rsidRPr="008D279E" w:rsidRDefault="00713DD5" w:rsidP="00785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Apteka Mandragora </w:t>
            </w:r>
          </w:p>
          <w:p w14:paraId="552EBD62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Ostródzka 54, 14 – 200 Iława</w:t>
            </w:r>
          </w:p>
        </w:tc>
        <w:tc>
          <w:tcPr>
            <w:tcW w:w="1417" w:type="dxa"/>
            <w:vAlign w:val="center"/>
          </w:tcPr>
          <w:p w14:paraId="7D244312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89/644-35-25</w:t>
            </w:r>
          </w:p>
        </w:tc>
        <w:tc>
          <w:tcPr>
            <w:tcW w:w="1559" w:type="dxa"/>
            <w:vAlign w:val="center"/>
          </w:tcPr>
          <w:p w14:paraId="732E0E02" w14:textId="77777777" w:rsidR="00EC6059" w:rsidRPr="0088741C" w:rsidRDefault="0052385E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10:00-18:00</w:t>
            </w:r>
          </w:p>
        </w:tc>
        <w:tc>
          <w:tcPr>
            <w:tcW w:w="1560" w:type="dxa"/>
            <w:vAlign w:val="center"/>
          </w:tcPr>
          <w:p w14:paraId="48DC6853" w14:textId="77777777" w:rsidR="00EC6059" w:rsidRPr="0088741C" w:rsidRDefault="0052385E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10:00-15:00</w:t>
            </w:r>
          </w:p>
        </w:tc>
        <w:tc>
          <w:tcPr>
            <w:tcW w:w="2023" w:type="dxa"/>
            <w:vAlign w:val="center"/>
          </w:tcPr>
          <w:p w14:paraId="4A9B0CE5" w14:textId="77777777" w:rsidR="00EC6059" w:rsidRPr="0088741C" w:rsidRDefault="00B42A7C" w:rsidP="0071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Nieczynna</w:t>
            </w:r>
          </w:p>
          <w:p w14:paraId="394A97BD" w14:textId="77777777" w:rsidR="00B42A7C" w:rsidRPr="0088741C" w:rsidRDefault="00B42A7C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C6059" w:rsidRPr="00F7407F" w14:paraId="02F099E6" w14:textId="77777777" w:rsidTr="00174F43">
        <w:trPr>
          <w:cantSplit/>
          <w:trHeight w:val="565"/>
          <w:jc w:val="center"/>
        </w:trPr>
        <w:tc>
          <w:tcPr>
            <w:tcW w:w="554" w:type="dxa"/>
            <w:vAlign w:val="center"/>
          </w:tcPr>
          <w:p w14:paraId="4D57B7C6" w14:textId="77777777" w:rsidR="00EC6059" w:rsidRPr="00A562B4" w:rsidRDefault="00713DD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62B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55" w:type="dxa"/>
            <w:vAlign w:val="center"/>
          </w:tcPr>
          <w:p w14:paraId="3931FBF9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mgr Adam Justyn Cichoń</w:t>
            </w:r>
          </w:p>
          <w:p w14:paraId="4D9C5F84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3, 14-200 Iława</w:t>
            </w:r>
          </w:p>
        </w:tc>
        <w:tc>
          <w:tcPr>
            <w:tcW w:w="1417" w:type="dxa"/>
            <w:vAlign w:val="center"/>
          </w:tcPr>
          <w:p w14:paraId="03091F8D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89/648-60-36</w:t>
            </w:r>
          </w:p>
        </w:tc>
        <w:tc>
          <w:tcPr>
            <w:tcW w:w="1559" w:type="dxa"/>
            <w:vAlign w:val="center"/>
          </w:tcPr>
          <w:p w14:paraId="100C1A79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60" w:type="dxa"/>
            <w:vAlign w:val="center"/>
          </w:tcPr>
          <w:p w14:paraId="3B605AE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2023" w:type="dxa"/>
            <w:vAlign w:val="center"/>
          </w:tcPr>
          <w:p w14:paraId="7A8CB45F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7:00-22:00</w:t>
            </w:r>
          </w:p>
        </w:tc>
      </w:tr>
      <w:tr w:rsidR="00EC6059" w:rsidRPr="00F7407F" w14:paraId="4815A3B3" w14:textId="77777777" w:rsidTr="00174F43">
        <w:trPr>
          <w:cantSplit/>
          <w:trHeight w:val="723"/>
          <w:jc w:val="center"/>
        </w:trPr>
        <w:tc>
          <w:tcPr>
            <w:tcW w:w="554" w:type="dxa"/>
            <w:vAlign w:val="center"/>
          </w:tcPr>
          <w:p w14:paraId="634CC9EB" w14:textId="77777777" w:rsidR="00EC6059" w:rsidRPr="003900DB" w:rsidRDefault="00713DD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55" w:type="dxa"/>
            <w:vAlign w:val="center"/>
          </w:tcPr>
          <w:p w14:paraId="13EB3383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Społeczna Na Kopernika Grupa Nowa Farmacja, ul. Kopernika 5A, 14-200 Iława</w:t>
            </w:r>
          </w:p>
        </w:tc>
        <w:tc>
          <w:tcPr>
            <w:tcW w:w="1417" w:type="dxa"/>
            <w:vAlign w:val="center"/>
          </w:tcPr>
          <w:p w14:paraId="4123EBBA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89/642-30-68</w:t>
            </w:r>
          </w:p>
        </w:tc>
        <w:tc>
          <w:tcPr>
            <w:tcW w:w="1559" w:type="dxa"/>
            <w:vAlign w:val="center"/>
          </w:tcPr>
          <w:p w14:paraId="1A170ED2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</w:t>
            </w:r>
            <w:r w:rsidR="002E324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30-20</w:t>
            </w: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14:paraId="01A05660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8:00-16:00</w:t>
            </w:r>
          </w:p>
        </w:tc>
        <w:tc>
          <w:tcPr>
            <w:tcW w:w="2023" w:type="dxa"/>
            <w:vAlign w:val="center"/>
          </w:tcPr>
          <w:p w14:paraId="7F1E4A4F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34B126FE" w14:textId="77777777" w:rsidTr="00174F43">
        <w:trPr>
          <w:cantSplit/>
          <w:trHeight w:val="497"/>
          <w:jc w:val="center"/>
        </w:trPr>
        <w:tc>
          <w:tcPr>
            <w:tcW w:w="554" w:type="dxa"/>
            <w:vAlign w:val="center"/>
          </w:tcPr>
          <w:p w14:paraId="0135D7BB" w14:textId="77777777" w:rsidR="00EC6059" w:rsidRPr="003900DB" w:rsidRDefault="00713DD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55" w:type="dxa"/>
            <w:vAlign w:val="center"/>
          </w:tcPr>
          <w:p w14:paraId="09A1E246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„GEMINI”, ul. Jana III Sobieskiego 45, 14-200 Iława</w:t>
            </w:r>
          </w:p>
        </w:tc>
        <w:tc>
          <w:tcPr>
            <w:tcW w:w="1417" w:type="dxa"/>
            <w:vAlign w:val="center"/>
          </w:tcPr>
          <w:p w14:paraId="227259E5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89/648-63-45</w:t>
            </w:r>
          </w:p>
        </w:tc>
        <w:tc>
          <w:tcPr>
            <w:tcW w:w="1559" w:type="dxa"/>
            <w:vAlign w:val="center"/>
          </w:tcPr>
          <w:p w14:paraId="17EF6998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56B29B4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2023" w:type="dxa"/>
            <w:vAlign w:val="center"/>
          </w:tcPr>
          <w:p w14:paraId="1CFD18E7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3DF812AA" w14:textId="77777777" w:rsidTr="00B30A5A">
        <w:trPr>
          <w:cantSplit/>
          <w:trHeight w:val="70"/>
          <w:jc w:val="center"/>
        </w:trPr>
        <w:tc>
          <w:tcPr>
            <w:tcW w:w="105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1A648" w14:textId="77777777" w:rsidR="00EC6059" w:rsidRPr="008D279E" w:rsidRDefault="00EC6059" w:rsidP="00174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AC4E0FD" w14:textId="77777777" w:rsidR="00EC6059" w:rsidRPr="008D279E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pl-PL"/>
              </w:rPr>
            </w:pPr>
          </w:p>
        </w:tc>
      </w:tr>
      <w:tr w:rsidR="00EC6059" w:rsidRPr="00F7407F" w14:paraId="65970F8D" w14:textId="77777777" w:rsidTr="00174F43">
        <w:trPr>
          <w:cantSplit/>
          <w:trHeight w:val="430"/>
          <w:jc w:val="center"/>
        </w:trPr>
        <w:tc>
          <w:tcPr>
            <w:tcW w:w="10568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0F0EBE8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lang w:eastAsia="pl-PL"/>
              </w:rPr>
              <w:t>GMINA IŁAWA</w:t>
            </w:r>
          </w:p>
        </w:tc>
      </w:tr>
      <w:tr w:rsidR="00EC6059" w:rsidRPr="00F7407F" w14:paraId="7A60802A" w14:textId="77777777" w:rsidTr="001410FD">
        <w:trPr>
          <w:cantSplit/>
          <w:trHeight w:val="100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F3C8031" w14:textId="77777777" w:rsidR="00EC6059" w:rsidRPr="00F7407F" w:rsidRDefault="00713DD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15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7F0ECE2F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„APTEKA dr n. farm. </w:t>
            </w: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Dębowski”</w:t>
            </w:r>
          </w:p>
          <w:p w14:paraId="7608E0F9" w14:textId="77777777" w:rsidR="00EC6059" w:rsidRPr="0088741C" w:rsidRDefault="00EC6059" w:rsidP="00785F6A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szkolna 4, 14-241 Ząbrowo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ABB30E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89/648-11-11</w:t>
            </w:r>
          </w:p>
          <w:p w14:paraId="4F01110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F622EF" w14:textId="7370AA39" w:rsidR="00EC6059" w:rsidRDefault="009C567C" w:rsidP="009C56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8:00-16:00</w:t>
            </w:r>
          </w:p>
          <w:p w14:paraId="369AC3C2" w14:textId="419B34B3" w:rsidR="009C567C" w:rsidRPr="0088741C" w:rsidRDefault="009C567C" w:rsidP="009C56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54B1B5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E324A7D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1F17A731" w14:textId="77777777" w:rsidTr="00174F43">
        <w:trPr>
          <w:cantSplit/>
          <w:trHeight w:val="369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14:paraId="6321B488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lang w:eastAsia="pl-PL"/>
              </w:rPr>
              <w:t>MIASTO LUBAWA</w:t>
            </w:r>
          </w:p>
        </w:tc>
      </w:tr>
      <w:tr w:rsidR="00EC6059" w:rsidRPr="00F7407F" w14:paraId="01ED89D2" w14:textId="77777777" w:rsidTr="00174F43">
        <w:trPr>
          <w:cantSplit/>
          <w:trHeight w:val="545"/>
          <w:jc w:val="center"/>
        </w:trPr>
        <w:tc>
          <w:tcPr>
            <w:tcW w:w="554" w:type="dxa"/>
            <w:vAlign w:val="center"/>
          </w:tcPr>
          <w:p w14:paraId="6975B7D9" w14:textId="77777777" w:rsidR="00EC6059" w:rsidRPr="00F7407F" w:rsidRDefault="00A562B4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641AF0BF" w14:textId="77777777" w:rsidR="00EC6059" w:rsidRPr="0088741C" w:rsidRDefault="00EC6059" w:rsidP="0078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ARNIKA”</w:t>
            </w:r>
          </w:p>
          <w:p w14:paraId="7892C552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20, 14-260 Lubawa</w:t>
            </w:r>
          </w:p>
        </w:tc>
        <w:tc>
          <w:tcPr>
            <w:tcW w:w="1417" w:type="dxa"/>
            <w:vAlign w:val="center"/>
          </w:tcPr>
          <w:p w14:paraId="31A8D73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89/648-21-08</w:t>
            </w:r>
          </w:p>
        </w:tc>
        <w:tc>
          <w:tcPr>
            <w:tcW w:w="1559" w:type="dxa"/>
            <w:vAlign w:val="center"/>
          </w:tcPr>
          <w:p w14:paraId="35565A7D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560" w:type="dxa"/>
            <w:vAlign w:val="center"/>
          </w:tcPr>
          <w:p w14:paraId="4CDA35A4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2023" w:type="dxa"/>
            <w:vAlign w:val="center"/>
          </w:tcPr>
          <w:p w14:paraId="6A48B250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8.00-22.00</w:t>
            </w:r>
          </w:p>
        </w:tc>
      </w:tr>
      <w:tr w:rsidR="00EC6059" w:rsidRPr="00F7407F" w14:paraId="784BCBEB" w14:textId="77777777" w:rsidTr="00174F43">
        <w:trPr>
          <w:cantSplit/>
          <w:trHeight w:val="553"/>
          <w:jc w:val="center"/>
        </w:trPr>
        <w:tc>
          <w:tcPr>
            <w:tcW w:w="554" w:type="dxa"/>
            <w:vAlign w:val="center"/>
          </w:tcPr>
          <w:p w14:paraId="10CD0034" w14:textId="77777777" w:rsidR="00EC6059" w:rsidRPr="00F7407F" w:rsidRDefault="00A562B4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238D863D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„GRUNWALDZKA”</w:t>
            </w:r>
          </w:p>
          <w:p w14:paraId="0763973F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2, 14-260 Lubawa</w:t>
            </w:r>
          </w:p>
        </w:tc>
        <w:tc>
          <w:tcPr>
            <w:tcW w:w="1417" w:type="dxa"/>
            <w:vAlign w:val="center"/>
          </w:tcPr>
          <w:p w14:paraId="12AE1180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89/645-39-11</w:t>
            </w:r>
          </w:p>
        </w:tc>
        <w:tc>
          <w:tcPr>
            <w:tcW w:w="1559" w:type="dxa"/>
            <w:vAlign w:val="center"/>
          </w:tcPr>
          <w:p w14:paraId="3AE20529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0BECCF70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14:paraId="16DEB17D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nieczynne</w:t>
            </w:r>
          </w:p>
        </w:tc>
      </w:tr>
      <w:tr w:rsidR="00EC6059" w:rsidRPr="0091073B" w14:paraId="6F80848A" w14:textId="77777777" w:rsidTr="001410FD">
        <w:trPr>
          <w:cantSplit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EDAE977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18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7F3B2DB4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1C554A6E" w14:textId="77777777" w:rsidR="00EC6059" w:rsidRPr="00180AA3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180AA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Apteka „GRUNWALDZKA 1”</w:t>
            </w:r>
          </w:p>
          <w:p w14:paraId="0F151124" w14:textId="77777777" w:rsidR="00EC6059" w:rsidRPr="00180AA3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180AA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ul. Kopernika 3, 14-260 Lubawa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F47E1" w14:textId="77777777" w:rsidR="00EC6059" w:rsidRPr="00180AA3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180AA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89/648-26-55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54640" w14:textId="77777777" w:rsidR="00EC6059" w:rsidRPr="00180AA3" w:rsidRDefault="00FC53C7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80AA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8:00-20</w:t>
            </w:r>
            <w:r w:rsidR="00EC6059" w:rsidRPr="00180AA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54D1FA" w14:textId="5FA21E14" w:rsidR="00EC6059" w:rsidRPr="00180AA3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80AA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8:00-1</w:t>
            </w:r>
            <w:r w:rsidR="00180AA3" w:rsidRPr="00180AA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180AA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6083DA9" w14:textId="77777777" w:rsidR="00EC6059" w:rsidRPr="00180AA3" w:rsidRDefault="006902D6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80AA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EC6059" w:rsidRPr="00180AA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iedziela</w:t>
            </w:r>
            <w:r w:rsidRPr="00180AA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handlowa</w:t>
            </w:r>
            <w:r w:rsidR="00EC6059" w:rsidRPr="00180AA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:</w:t>
            </w:r>
          </w:p>
          <w:p w14:paraId="75324E10" w14:textId="77777777" w:rsidR="00EC6059" w:rsidRPr="00180AA3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80AA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10:00-16:00</w:t>
            </w:r>
          </w:p>
          <w:p w14:paraId="25E9BB91" w14:textId="77777777" w:rsidR="00EC6059" w:rsidRPr="00180AA3" w:rsidRDefault="006902D6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80AA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niedziele i  </w:t>
            </w:r>
            <w:r w:rsidR="00EC6059" w:rsidRPr="00180AA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święta:</w:t>
            </w:r>
          </w:p>
          <w:p w14:paraId="12CD77FB" w14:textId="77777777" w:rsidR="00EC6059" w:rsidRPr="00180AA3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80AA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14:paraId="79188AF0" w14:textId="77777777" w:rsidTr="00174F43">
        <w:trPr>
          <w:cantSplit/>
          <w:trHeight w:val="568"/>
          <w:jc w:val="center"/>
        </w:trPr>
        <w:tc>
          <w:tcPr>
            <w:tcW w:w="554" w:type="dxa"/>
            <w:vAlign w:val="center"/>
          </w:tcPr>
          <w:p w14:paraId="3069905B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5CD3AE07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„REMEDIUM”</w:t>
            </w:r>
          </w:p>
          <w:p w14:paraId="3FC81A82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Rzepnikowskiego 20, 14-260 Lubawa</w:t>
            </w:r>
          </w:p>
        </w:tc>
        <w:tc>
          <w:tcPr>
            <w:tcW w:w="1417" w:type="dxa"/>
            <w:vAlign w:val="center"/>
          </w:tcPr>
          <w:p w14:paraId="7AADD08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89/645-32-29</w:t>
            </w:r>
          </w:p>
        </w:tc>
        <w:tc>
          <w:tcPr>
            <w:tcW w:w="1559" w:type="dxa"/>
            <w:vAlign w:val="center"/>
          </w:tcPr>
          <w:p w14:paraId="7924D88D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8:00-16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14:paraId="15948473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2023" w:type="dxa"/>
            <w:vAlign w:val="center"/>
          </w:tcPr>
          <w:p w14:paraId="7DA9E08D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14:paraId="083127DF" w14:textId="77777777" w:rsidTr="00174F43">
        <w:trPr>
          <w:cantSplit/>
          <w:trHeight w:val="549"/>
          <w:jc w:val="center"/>
        </w:trPr>
        <w:tc>
          <w:tcPr>
            <w:tcW w:w="554" w:type="dxa"/>
            <w:vAlign w:val="center"/>
          </w:tcPr>
          <w:p w14:paraId="3D9713FF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67E6EC62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vAlign w:val="center"/>
          </w:tcPr>
          <w:p w14:paraId="21076822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14:paraId="3432B5D9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6/22, 14-260 Lubawa</w:t>
            </w:r>
          </w:p>
        </w:tc>
        <w:tc>
          <w:tcPr>
            <w:tcW w:w="1417" w:type="dxa"/>
            <w:vAlign w:val="center"/>
          </w:tcPr>
          <w:p w14:paraId="187702FA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89/500-00-66</w:t>
            </w:r>
          </w:p>
        </w:tc>
        <w:tc>
          <w:tcPr>
            <w:tcW w:w="1559" w:type="dxa"/>
            <w:vAlign w:val="center"/>
          </w:tcPr>
          <w:p w14:paraId="28B9ECB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7FB9FAC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14:paraId="1CD73C4D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27C7CEC7" w14:textId="77777777" w:rsidTr="00174F43">
        <w:trPr>
          <w:cantSplit/>
          <w:trHeight w:val="435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14:paraId="60D35DF1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lang w:eastAsia="pl-PL"/>
              </w:rPr>
              <w:t>MIASTO KISIELICE</w:t>
            </w:r>
          </w:p>
        </w:tc>
      </w:tr>
      <w:tr w:rsidR="00EC6059" w:rsidRPr="00F7407F" w14:paraId="6712E108" w14:textId="77777777" w:rsidTr="001410FD">
        <w:trPr>
          <w:cantSplit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754752C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21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3E1FDA66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 NA ROZDROŻU</w:t>
            </w:r>
          </w:p>
          <w:p w14:paraId="670A447B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Jagiellońska 7, 14-220 Kisielice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22330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CAF9E" w14:textId="32A604AE" w:rsidR="00EC6059" w:rsidRPr="0088741C" w:rsidRDefault="009C567C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</w:t>
            </w:r>
            <w:r w:rsidR="00DA2A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  <w:p w14:paraId="4E2A2FA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7382D8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8:00–14:00</w:t>
            </w:r>
          </w:p>
          <w:p w14:paraId="416F7C80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6D0800C8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79B1C066" w14:textId="77777777" w:rsidTr="001410FD">
        <w:trPr>
          <w:cantSplit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A4FCACB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4223B440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„WITAMINKA”</w:t>
            </w:r>
          </w:p>
          <w:p w14:paraId="6EC6C14E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34, 14-220 Kisielice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2C72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55/275-63-44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FA3F2" w14:textId="37D2DCE6" w:rsidR="00EC6059" w:rsidRPr="0088741C" w:rsidRDefault="009A241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  <w:r w:rsidR="009C56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:00-1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D16743" w14:textId="77777777" w:rsidR="00EC6059" w:rsidRPr="0088741C" w:rsidRDefault="00785F6A" w:rsidP="007B29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</w:t>
            </w:r>
            <w:r w:rsidR="007B2977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-13:00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D7341D7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2F23F37C" w14:textId="77777777" w:rsidTr="00174F43">
        <w:trPr>
          <w:cantSplit/>
          <w:trHeight w:val="483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14:paraId="332F0D74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lang w:eastAsia="pl-PL"/>
              </w:rPr>
              <w:t>MIASTO SUSZ</w:t>
            </w:r>
          </w:p>
        </w:tc>
      </w:tr>
      <w:tr w:rsidR="00EC6059" w:rsidRPr="00F7407F" w14:paraId="135F8A32" w14:textId="77777777" w:rsidTr="00174F43">
        <w:trPr>
          <w:cantSplit/>
          <w:trHeight w:val="560"/>
          <w:jc w:val="center"/>
        </w:trPr>
        <w:tc>
          <w:tcPr>
            <w:tcW w:w="554" w:type="dxa"/>
            <w:vAlign w:val="center"/>
          </w:tcPr>
          <w:p w14:paraId="11409572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23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75B1EF22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„HUBERTUS”</w:t>
            </w:r>
          </w:p>
          <w:p w14:paraId="462FD872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Słowiańska 21/3, 14-240 Susz</w:t>
            </w:r>
          </w:p>
        </w:tc>
        <w:tc>
          <w:tcPr>
            <w:tcW w:w="1417" w:type="dxa"/>
            <w:vAlign w:val="center"/>
          </w:tcPr>
          <w:p w14:paraId="348F793D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55/278-60-27</w:t>
            </w:r>
          </w:p>
        </w:tc>
        <w:tc>
          <w:tcPr>
            <w:tcW w:w="1559" w:type="dxa"/>
            <w:vAlign w:val="center"/>
          </w:tcPr>
          <w:p w14:paraId="7F2ADB3E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560" w:type="dxa"/>
            <w:vAlign w:val="center"/>
          </w:tcPr>
          <w:p w14:paraId="2A29E1A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8:30-12:30</w:t>
            </w:r>
          </w:p>
        </w:tc>
        <w:tc>
          <w:tcPr>
            <w:tcW w:w="2023" w:type="dxa"/>
            <w:vAlign w:val="center"/>
          </w:tcPr>
          <w:p w14:paraId="23C3389C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7D0D8CFD" w14:textId="77777777" w:rsidTr="00174F43">
        <w:trPr>
          <w:cantSplit/>
          <w:trHeight w:val="565"/>
          <w:jc w:val="center"/>
        </w:trPr>
        <w:tc>
          <w:tcPr>
            <w:tcW w:w="554" w:type="dxa"/>
            <w:vAlign w:val="center"/>
          </w:tcPr>
          <w:p w14:paraId="53456B9E" w14:textId="77777777" w:rsidR="00EC6059" w:rsidRPr="0088741C" w:rsidRDefault="00A04B1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293E62DE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</w:t>
            </w:r>
            <w:r w:rsidRPr="008874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STAROMIEJSKA”</w:t>
            </w:r>
          </w:p>
          <w:p w14:paraId="5963A9A7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Stare Miasto 6, 14-240 Susz</w:t>
            </w:r>
          </w:p>
        </w:tc>
        <w:tc>
          <w:tcPr>
            <w:tcW w:w="1417" w:type="dxa"/>
            <w:vAlign w:val="center"/>
          </w:tcPr>
          <w:p w14:paraId="5F703EB0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535-958-755</w:t>
            </w:r>
          </w:p>
        </w:tc>
        <w:tc>
          <w:tcPr>
            <w:tcW w:w="1559" w:type="dxa"/>
            <w:vAlign w:val="center"/>
          </w:tcPr>
          <w:p w14:paraId="7021C9AA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5B4275E4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14:paraId="1FB1A4D7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7DFB1E98" w14:textId="77777777" w:rsidTr="00174F43">
        <w:trPr>
          <w:cantSplit/>
          <w:trHeight w:val="559"/>
          <w:jc w:val="center"/>
        </w:trPr>
        <w:tc>
          <w:tcPr>
            <w:tcW w:w="554" w:type="dxa"/>
            <w:vAlign w:val="center"/>
          </w:tcPr>
          <w:p w14:paraId="0BE6D1A8" w14:textId="77777777" w:rsidR="00EC6059" w:rsidRPr="0088741C" w:rsidRDefault="00A04B1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3105C45E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vAlign w:val="center"/>
          </w:tcPr>
          <w:p w14:paraId="454B15AD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DLA CIEBIE”</w:t>
            </w:r>
          </w:p>
          <w:p w14:paraId="6C8B6B48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Plażowa 2, 14-240 Susz</w:t>
            </w:r>
          </w:p>
        </w:tc>
        <w:tc>
          <w:tcPr>
            <w:tcW w:w="1417" w:type="dxa"/>
            <w:vAlign w:val="center"/>
          </w:tcPr>
          <w:p w14:paraId="3B9F9667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55/307-05-55</w:t>
            </w:r>
          </w:p>
        </w:tc>
        <w:tc>
          <w:tcPr>
            <w:tcW w:w="1559" w:type="dxa"/>
            <w:vAlign w:val="center"/>
          </w:tcPr>
          <w:p w14:paraId="7459C0F6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560" w:type="dxa"/>
            <w:vAlign w:val="center"/>
          </w:tcPr>
          <w:p w14:paraId="324C8B83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14:paraId="3D90FB07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78B49171" w14:textId="77777777" w:rsidTr="00174F43">
        <w:trPr>
          <w:cantSplit/>
          <w:trHeight w:val="411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14:paraId="25D1B25E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lang w:eastAsia="pl-PL"/>
              </w:rPr>
              <w:t>MIASTO ZALEWO</w:t>
            </w:r>
          </w:p>
        </w:tc>
      </w:tr>
      <w:tr w:rsidR="00EC6059" w:rsidRPr="00F7407F" w14:paraId="0C23BFBD" w14:textId="77777777" w:rsidTr="00174F43">
        <w:trPr>
          <w:cantSplit/>
          <w:trHeight w:val="600"/>
          <w:jc w:val="center"/>
        </w:trPr>
        <w:tc>
          <w:tcPr>
            <w:tcW w:w="554" w:type="dxa"/>
            <w:vAlign w:val="center"/>
          </w:tcPr>
          <w:p w14:paraId="423C9F53" w14:textId="77777777" w:rsidR="00EC6059" w:rsidRPr="00F7407F" w:rsidRDefault="00A04B1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2AB915FC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„ARNIKA”</w:t>
            </w:r>
          </w:p>
          <w:p w14:paraId="198D2E6E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29 Stycznia 18A, 14-230 Zalewo</w:t>
            </w:r>
          </w:p>
        </w:tc>
        <w:tc>
          <w:tcPr>
            <w:tcW w:w="1417" w:type="dxa"/>
            <w:vAlign w:val="center"/>
          </w:tcPr>
          <w:p w14:paraId="583AE92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89/758-86-54</w:t>
            </w:r>
          </w:p>
        </w:tc>
        <w:tc>
          <w:tcPr>
            <w:tcW w:w="1559" w:type="dxa"/>
            <w:vAlign w:val="center"/>
          </w:tcPr>
          <w:p w14:paraId="671084E4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560" w:type="dxa"/>
            <w:vAlign w:val="center"/>
          </w:tcPr>
          <w:p w14:paraId="7FC71057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2023" w:type="dxa"/>
            <w:vAlign w:val="center"/>
          </w:tcPr>
          <w:p w14:paraId="12CAE0EE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19ED4383" w14:textId="77777777" w:rsidTr="00174F43">
        <w:trPr>
          <w:cantSplit/>
          <w:trHeight w:val="552"/>
          <w:jc w:val="center"/>
        </w:trPr>
        <w:tc>
          <w:tcPr>
            <w:tcW w:w="554" w:type="dxa"/>
            <w:vAlign w:val="center"/>
          </w:tcPr>
          <w:p w14:paraId="527F6EC1" w14:textId="77777777" w:rsidR="00EC6059" w:rsidRPr="00A04B15" w:rsidRDefault="00A04B1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7DC8CBAF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„BŁĘKITNA”</w:t>
            </w:r>
          </w:p>
          <w:p w14:paraId="1B3AF628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13, 14-230 Zalewo</w:t>
            </w:r>
          </w:p>
        </w:tc>
        <w:tc>
          <w:tcPr>
            <w:tcW w:w="1417" w:type="dxa"/>
            <w:vAlign w:val="center"/>
          </w:tcPr>
          <w:p w14:paraId="4002207E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89/758-82-52</w:t>
            </w:r>
          </w:p>
        </w:tc>
        <w:tc>
          <w:tcPr>
            <w:tcW w:w="1559" w:type="dxa"/>
            <w:vAlign w:val="center"/>
          </w:tcPr>
          <w:p w14:paraId="2CA551F3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560" w:type="dxa"/>
            <w:vAlign w:val="center"/>
          </w:tcPr>
          <w:p w14:paraId="5D459863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14:paraId="51F4083F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</w:tbl>
    <w:p w14:paraId="3E43BE46" w14:textId="77777777"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9B0CE0" w:rsidRPr="00F7407F" w:rsidSect="00C27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E0"/>
    <w:rsid w:val="0003423C"/>
    <w:rsid w:val="000D7AA3"/>
    <w:rsid w:val="0010552E"/>
    <w:rsid w:val="00106596"/>
    <w:rsid w:val="001410FD"/>
    <w:rsid w:val="00174F43"/>
    <w:rsid w:val="00180AA3"/>
    <w:rsid w:val="00196BD8"/>
    <w:rsid w:val="00197749"/>
    <w:rsid w:val="001A3E63"/>
    <w:rsid w:val="001C5F65"/>
    <w:rsid w:val="001C7C0E"/>
    <w:rsid w:val="001D4DEB"/>
    <w:rsid w:val="001E451D"/>
    <w:rsid w:val="001F60E5"/>
    <w:rsid w:val="0021040A"/>
    <w:rsid w:val="002E324C"/>
    <w:rsid w:val="003217B9"/>
    <w:rsid w:val="0037018E"/>
    <w:rsid w:val="00387B03"/>
    <w:rsid w:val="003900DB"/>
    <w:rsid w:val="003912D7"/>
    <w:rsid w:val="003C5972"/>
    <w:rsid w:val="004005D4"/>
    <w:rsid w:val="00412352"/>
    <w:rsid w:val="0044403F"/>
    <w:rsid w:val="00451D8B"/>
    <w:rsid w:val="00482BCE"/>
    <w:rsid w:val="004A5C17"/>
    <w:rsid w:val="004C5C5E"/>
    <w:rsid w:val="004F0003"/>
    <w:rsid w:val="005177F5"/>
    <w:rsid w:val="0052385E"/>
    <w:rsid w:val="00544EB4"/>
    <w:rsid w:val="00566A7E"/>
    <w:rsid w:val="00593CB5"/>
    <w:rsid w:val="005A7D41"/>
    <w:rsid w:val="005C329E"/>
    <w:rsid w:val="005C72A0"/>
    <w:rsid w:val="005D6ED5"/>
    <w:rsid w:val="005E4602"/>
    <w:rsid w:val="00610DD7"/>
    <w:rsid w:val="006152EA"/>
    <w:rsid w:val="00632E00"/>
    <w:rsid w:val="00661AA3"/>
    <w:rsid w:val="006674C3"/>
    <w:rsid w:val="006747EB"/>
    <w:rsid w:val="006902D6"/>
    <w:rsid w:val="00695A41"/>
    <w:rsid w:val="006B402A"/>
    <w:rsid w:val="006F5492"/>
    <w:rsid w:val="00710E61"/>
    <w:rsid w:val="00713AA0"/>
    <w:rsid w:val="00713DD5"/>
    <w:rsid w:val="00721C02"/>
    <w:rsid w:val="00722045"/>
    <w:rsid w:val="00722CEA"/>
    <w:rsid w:val="00776AC7"/>
    <w:rsid w:val="00785F6A"/>
    <w:rsid w:val="007A1F06"/>
    <w:rsid w:val="007B2977"/>
    <w:rsid w:val="007B7155"/>
    <w:rsid w:val="007D7B5E"/>
    <w:rsid w:val="007E1EC3"/>
    <w:rsid w:val="008124DD"/>
    <w:rsid w:val="008147DD"/>
    <w:rsid w:val="0088741C"/>
    <w:rsid w:val="00897036"/>
    <w:rsid w:val="008B4FFC"/>
    <w:rsid w:val="008D09F1"/>
    <w:rsid w:val="008D279E"/>
    <w:rsid w:val="008E7D4F"/>
    <w:rsid w:val="00903E48"/>
    <w:rsid w:val="0091073B"/>
    <w:rsid w:val="009126FB"/>
    <w:rsid w:val="00952673"/>
    <w:rsid w:val="00984FDB"/>
    <w:rsid w:val="0098548D"/>
    <w:rsid w:val="009972EB"/>
    <w:rsid w:val="009A2415"/>
    <w:rsid w:val="009A32D1"/>
    <w:rsid w:val="009B0CE0"/>
    <w:rsid w:val="009C567C"/>
    <w:rsid w:val="009D6D71"/>
    <w:rsid w:val="009F57AB"/>
    <w:rsid w:val="00A04B15"/>
    <w:rsid w:val="00A450D7"/>
    <w:rsid w:val="00A530C8"/>
    <w:rsid w:val="00A562B4"/>
    <w:rsid w:val="00A67687"/>
    <w:rsid w:val="00A90EC8"/>
    <w:rsid w:val="00A94005"/>
    <w:rsid w:val="00AA2591"/>
    <w:rsid w:val="00AA475B"/>
    <w:rsid w:val="00AB1D0B"/>
    <w:rsid w:val="00AD38EA"/>
    <w:rsid w:val="00AD488E"/>
    <w:rsid w:val="00AE3E5A"/>
    <w:rsid w:val="00B00113"/>
    <w:rsid w:val="00B0349B"/>
    <w:rsid w:val="00B30A5A"/>
    <w:rsid w:val="00B42A7C"/>
    <w:rsid w:val="00B53C36"/>
    <w:rsid w:val="00B72344"/>
    <w:rsid w:val="00B81872"/>
    <w:rsid w:val="00B908B5"/>
    <w:rsid w:val="00B95144"/>
    <w:rsid w:val="00B955B6"/>
    <w:rsid w:val="00BB749C"/>
    <w:rsid w:val="00BC5F23"/>
    <w:rsid w:val="00C05EB9"/>
    <w:rsid w:val="00C27C6C"/>
    <w:rsid w:val="00C3648D"/>
    <w:rsid w:val="00C7425F"/>
    <w:rsid w:val="00CE7CE4"/>
    <w:rsid w:val="00CF6C71"/>
    <w:rsid w:val="00D14CEA"/>
    <w:rsid w:val="00D768CF"/>
    <w:rsid w:val="00D83386"/>
    <w:rsid w:val="00D84E68"/>
    <w:rsid w:val="00DA2AA2"/>
    <w:rsid w:val="00DB26BB"/>
    <w:rsid w:val="00DC1A2F"/>
    <w:rsid w:val="00DD4EE0"/>
    <w:rsid w:val="00E50EC2"/>
    <w:rsid w:val="00E65E90"/>
    <w:rsid w:val="00E77AAD"/>
    <w:rsid w:val="00EB2C6F"/>
    <w:rsid w:val="00EC6059"/>
    <w:rsid w:val="00F20DC6"/>
    <w:rsid w:val="00F35F97"/>
    <w:rsid w:val="00F447C8"/>
    <w:rsid w:val="00F66881"/>
    <w:rsid w:val="00F7407F"/>
    <w:rsid w:val="00F87AA0"/>
    <w:rsid w:val="00FA09FF"/>
    <w:rsid w:val="00FA75DE"/>
    <w:rsid w:val="00FC53C7"/>
    <w:rsid w:val="00FC57F6"/>
    <w:rsid w:val="00FC5FFF"/>
    <w:rsid w:val="00FE21A3"/>
    <w:rsid w:val="00FF311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B6A8"/>
  <w15:docId w15:val="{3AEE04F5-CD6D-42B3-947D-9C9BC0E1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Monika Baczewska</cp:lastModifiedBy>
  <cp:revision>18</cp:revision>
  <cp:lastPrinted>2021-04-26T07:11:00Z</cp:lastPrinted>
  <dcterms:created xsi:type="dcterms:W3CDTF">2020-11-24T12:25:00Z</dcterms:created>
  <dcterms:modified xsi:type="dcterms:W3CDTF">2021-04-26T07:29:00Z</dcterms:modified>
</cp:coreProperties>
</file>