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02E9" w14:textId="77777777" w:rsidR="00E62BDB" w:rsidRPr="00AB4C36" w:rsidRDefault="0050655A" w:rsidP="00395A79">
      <w:pPr>
        <w:shd w:val="clear" w:color="auto" w:fill="FFC000"/>
        <w:tabs>
          <w:tab w:val="left" w:pos="765"/>
          <w:tab w:val="left" w:pos="1530"/>
          <w:tab w:val="center" w:pos="7002"/>
        </w:tabs>
        <w:jc w:val="center"/>
        <w:rPr>
          <w:rFonts w:cstheme="minorHAnsi"/>
          <w:b/>
          <w:sz w:val="34"/>
          <w:szCs w:val="34"/>
        </w:rPr>
      </w:pPr>
      <w:r w:rsidRPr="0050655A">
        <w:rPr>
          <w:rFonts w:cstheme="minorHAnsi"/>
          <w:b/>
          <w:noProof/>
          <w:sz w:val="34"/>
          <w:szCs w:val="34"/>
          <w:lang w:eastAsia="pl-PL"/>
        </w:rPr>
        <w:drawing>
          <wp:anchor distT="0" distB="0" distL="114300" distR="114300" simplePos="0" relativeHeight="251661312" behindDoc="0" locked="0" layoutInCell="1" allowOverlap="1" wp14:anchorId="1C996390" wp14:editId="438D5318">
            <wp:simplePos x="0" y="0"/>
            <wp:positionH relativeFrom="margin">
              <wp:posOffset>481330</wp:posOffset>
            </wp:positionH>
            <wp:positionV relativeFrom="paragraph">
              <wp:posOffset>43815</wp:posOffset>
            </wp:positionV>
            <wp:extent cx="408305" cy="472184"/>
            <wp:effectExtent l="0" t="0" r="0" b="4445"/>
            <wp:wrapNone/>
            <wp:docPr id="2" name="Obraz 2" descr="D:\Użytkownicy\kszysler\Desktop\ROBOCZY\HERB POWIATU\F.her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żytkownicy\kszysler\Desktop\ROBOCZY\HERB POWIATU\F.herb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8" cy="4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AA5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B99A02" wp14:editId="2E5613D9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1202055" cy="405130"/>
            <wp:effectExtent l="0" t="0" r="0" b="0"/>
            <wp:wrapNone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45" w:rsidRPr="00AB4C36">
        <w:rPr>
          <w:rFonts w:cstheme="minorHAnsi"/>
          <w:b/>
          <w:sz w:val="34"/>
          <w:szCs w:val="34"/>
        </w:rPr>
        <w:t xml:space="preserve">LISTA JEDNOSTEK NIEODPŁATNEGO PORADNICTWA DOSTĘPNEGO </w:t>
      </w:r>
      <w:r w:rsidR="003E51B5">
        <w:rPr>
          <w:rFonts w:cstheme="minorHAnsi"/>
          <w:b/>
          <w:sz w:val="34"/>
          <w:szCs w:val="34"/>
        </w:rPr>
        <w:br/>
      </w:r>
      <w:r w:rsidRPr="0050655A">
        <w:rPr>
          <w:rFonts w:cstheme="minorHAnsi"/>
          <w:b/>
          <w:sz w:val="34"/>
          <w:szCs w:val="34"/>
        </w:rPr>
        <w:t xml:space="preserve"> </w:t>
      </w:r>
      <w:r w:rsidR="00E31345" w:rsidRPr="00AB4C36">
        <w:rPr>
          <w:rFonts w:cstheme="minorHAnsi"/>
          <w:b/>
          <w:sz w:val="34"/>
          <w:szCs w:val="34"/>
        </w:rPr>
        <w:t>DLA MIESZKAŃCÓW POWIATU</w:t>
      </w:r>
      <w:r w:rsidR="003E51B5">
        <w:rPr>
          <w:rFonts w:cstheme="minorHAnsi"/>
          <w:b/>
          <w:sz w:val="34"/>
          <w:szCs w:val="34"/>
        </w:rPr>
        <w:t xml:space="preserve"> IŁAWSKIEGO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268"/>
        <w:gridCol w:w="2835"/>
        <w:gridCol w:w="3118"/>
        <w:gridCol w:w="2268"/>
      </w:tblGrid>
      <w:tr w:rsidR="008A7801" w:rsidRPr="00752225" w14:paraId="790DB266" w14:textId="77777777" w:rsidTr="00C80977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4B79944A" w14:textId="77777777" w:rsidR="00B7050A" w:rsidRPr="00752225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Nazwa jednostki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3AA717" w14:textId="77777777" w:rsidR="00B7050A" w:rsidRPr="00752225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Zakres poradnictwa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28C66A" w14:textId="77777777" w:rsidR="00B7050A" w:rsidRPr="00752225" w:rsidRDefault="00C10251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A50BF08" w14:textId="77777777" w:rsidR="00C10251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Strona internetowa i</w:t>
            </w:r>
          </w:p>
          <w:p w14:paraId="56BD4662" w14:textId="77777777" w:rsidR="00B7050A" w:rsidRPr="00752225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 xml:space="preserve"> dane kontaktowe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420B73" w14:textId="77777777" w:rsidR="00B7050A" w:rsidRPr="00752225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Dni i godziny działalności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BDF932" w14:textId="77777777" w:rsidR="00B7050A" w:rsidRPr="00752225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Kryteria dostępu do usługi</w:t>
            </w:r>
          </w:p>
        </w:tc>
      </w:tr>
      <w:tr w:rsidR="00B7050A" w:rsidRPr="00752225" w14:paraId="6C9DAC82" w14:textId="77777777" w:rsidTr="00C80977">
        <w:tc>
          <w:tcPr>
            <w:tcW w:w="13183" w:type="dxa"/>
            <w:gridSpan w:val="5"/>
            <w:shd w:val="clear" w:color="auto" w:fill="FFC000"/>
          </w:tcPr>
          <w:p w14:paraId="1D81FEF3" w14:textId="77777777" w:rsidR="00B7050A" w:rsidRPr="00752225" w:rsidRDefault="00005183" w:rsidP="000D007F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Nieodpłatna pomoc prawna</w:t>
            </w:r>
          </w:p>
        </w:tc>
        <w:tc>
          <w:tcPr>
            <w:tcW w:w="2268" w:type="dxa"/>
            <w:shd w:val="clear" w:color="auto" w:fill="FFC000"/>
          </w:tcPr>
          <w:p w14:paraId="1F1E688D" w14:textId="77777777" w:rsidR="00B7050A" w:rsidRPr="00752225" w:rsidRDefault="00B7050A" w:rsidP="000D00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2437" w:rsidRPr="00752225" w14:paraId="72FBECC0" w14:textId="77777777" w:rsidTr="00C80977">
        <w:trPr>
          <w:trHeight w:val="1182"/>
        </w:trPr>
        <w:tc>
          <w:tcPr>
            <w:tcW w:w="1702" w:type="dxa"/>
            <w:vMerge w:val="restart"/>
          </w:tcPr>
          <w:p w14:paraId="77EFD569" w14:textId="77777777" w:rsidR="00AC2437" w:rsidRPr="006A2366" w:rsidRDefault="00AC2437" w:rsidP="00EF7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Punkty nieodpłatnej pomocy prawnej</w:t>
            </w:r>
          </w:p>
        </w:tc>
        <w:tc>
          <w:tcPr>
            <w:tcW w:w="3260" w:type="dxa"/>
            <w:vMerge w:val="restart"/>
          </w:tcPr>
          <w:p w14:paraId="46DB036C" w14:textId="79A32FCD" w:rsidR="00AC2437" w:rsidRPr="006A2366" w:rsidRDefault="00AC2437" w:rsidP="006A2366">
            <w:pPr>
              <w:pStyle w:val="Akapitzlist"/>
              <w:numPr>
                <w:ilvl w:val="0"/>
                <w:numId w:val="1"/>
              </w:numPr>
              <w:ind w:left="33" w:hanging="14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poinformowanie osoby uprawnionej o obowiązującym stanie prawnym oraz przysługujących jej uprawnie</w:t>
            </w:r>
            <w:r w:rsidR="00514123" w:rsidRPr="006A2366">
              <w:rPr>
                <w:rFonts w:cstheme="minorHAnsi"/>
                <w:sz w:val="20"/>
                <w:szCs w:val="20"/>
              </w:rPr>
              <w:t>-</w:t>
            </w:r>
            <w:r w:rsidRPr="006A2366">
              <w:rPr>
                <w:rFonts w:cstheme="minorHAnsi"/>
                <w:sz w:val="20"/>
                <w:szCs w:val="20"/>
              </w:rPr>
              <w:t xml:space="preserve">niach lub spoczywających na niej obowiązkach, w tym w związku </w:t>
            </w:r>
            <w:r w:rsidR="00514123" w:rsidRPr="006A2366">
              <w:rPr>
                <w:rFonts w:cstheme="minorHAnsi"/>
                <w:sz w:val="20"/>
                <w:szCs w:val="20"/>
              </w:rPr>
              <w:br/>
            </w:r>
            <w:r w:rsidRPr="006A2366">
              <w:rPr>
                <w:rFonts w:cstheme="minorHAnsi"/>
                <w:sz w:val="20"/>
                <w:szCs w:val="20"/>
              </w:rPr>
              <w:t>z toczącym się postępowaniem przygoto</w:t>
            </w:r>
            <w:r w:rsidR="00514123" w:rsidRPr="006A2366">
              <w:rPr>
                <w:rFonts w:cstheme="minorHAnsi"/>
                <w:sz w:val="20"/>
                <w:szCs w:val="20"/>
              </w:rPr>
              <w:t xml:space="preserve">wawczym, </w:t>
            </w:r>
            <w:r w:rsidRPr="006A2366">
              <w:rPr>
                <w:rFonts w:cstheme="minorHAnsi"/>
                <w:sz w:val="20"/>
                <w:szCs w:val="20"/>
              </w:rPr>
              <w:t xml:space="preserve">administracyjnym, sądowym lub </w:t>
            </w:r>
            <w:r w:rsidR="000F2D1C" w:rsidRPr="006A2366">
              <w:rPr>
                <w:rFonts w:cstheme="minorHAnsi"/>
                <w:sz w:val="20"/>
                <w:szCs w:val="20"/>
              </w:rPr>
              <w:t>sądowo administracyjnym</w:t>
            </w:r>
            <w:r w:rsidRPr="006A2366">
              <w:rPr>
                <w:rFonts w:cstheme="minorHAnsi"/>
                <w:sz w:val="20"/>
                <w:szCs w:val="20"/>
              </w:rPr>
              <w:t>,</w:t>
            </w:r>
          </w:p>
          <w:p w14:paraId="5B1F1DD3" w14:textId="77777777" w:rsidR="00AC2437" w:rsidRPr="006A2366" w:rsidRDefault="00AC2437" w:rsidP="006A2366">
            <w:pPr>
              <w:pStyle w:val="Akapitzlist"/>
              <w:numPr>
                <w:ilvl w:val="0"/>
                <w:numId w:val="1"/>
              </w:numPr>
              <w:ind w:left="33" w:hanging="14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wskazanie osobie uprawnionej sposobu rozwiązania jej problemu prawnego,</w:t>
            </w:r>
          </w:p>
          <w:p w14:paraId="53C80E74" w14:textId="000ABD21" w:rsidR="00AC2437" w:rsidRPr="006A2366" w:rsidRDefault="00AC2437" w:rsidP="006A2366">
            <w:pPr>
              <w:pStyle w:val="Akapitzlist"/>
              <w:numPr>
                <w:ilvl w:val="0"/>
                <w:numId w:val="1"/>
              </w:numPr>
              <w:ind w:left="33" w:hanging="14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sporządzenie projektu pisma w sprawach , o których mowa powyżej </w:t>
            </w:r>
            <w:r w:rsidR="00514123" w:rsidRPr="006A2366">
              <w:rPr>
                <w:rFonts w:cstheme="minorHAnsi"/>
                <w:sz w:val="20"/>
                <w:szCs w:val="20"/>
              </w:rPr>
              <w:br/>
            </w:r>
            <w:r w:rsidRPr="006A2366">
              <w:rPr>
                <w:rFonts w:cstheme="minorHAnsi"/>
                <w:sz w:val="20"/>
                <w:szCs w:val="20"/>
              </w:rPr>
              <w:t>z wyłączeniem pism procesowych</w:t>
            </w:r>
            <w:r w:rsidR="00514123" w:rsidRPr="006A2366">
              <w:rPr>
                <w:rFonts w:cstheme="minorHAnsi"/>
                <w:sz w:val="20"/>
                <w:szCs w:val="20"/>
              </w:rPr>
              <w:br/>
            </w:r>
            <w:r w:rsidRPr="006A2366">
              <w:rPr>
                <w:rFonts w:cstheme="minorHAnsi"/>
                <w:sz w:val="20"/>
                <w:szCs w:val="20"/>
              </w:rPr>
              <w:t xml:space="preserve"> w toczącym się postepowaniu przygotowawczym lub sądowym </w:t>
            </w:r>
            <w:r w:rsidR="00514123" w:rsidRPr="006A2366">
              <w:rPr>
                <w:rFonts w:cstheme="minorHAnsi"/>
                <w:sz w:val="20"/>
                <w:szCs w:val="20"/>
              </w:rPr>
              <w:br/>
            </w:r>
            <w:r w:rsidRPr="006A2366">
              <w:rPr>
                <w:rFonts w:cstheme="minorHAnsi"/>
                <w:sz w:val="20"/>
                <w:szCs w:val="20"/>
              </w:rPr>
              <w:t xml:space="preserve">i pism w toczącym się postępowaniu </w:t>
            </w:r>
            <w:r w:rsidR="000F2D1C" w:rsidRPr="006A2366">
              <w:rPr>
                <w:rFonts w:cstheme="minorHAnsi"/>
                <w:sz w:val="20"/>
                <w:szCs w:val="20"/>
              </w:rPr>
              <w:t>sądowo administracyjnym</w:t>
            </w:r>
            <w:r w:rsidRPr="006A2366">
              <w:rPr>
                <w:rFonts w:cstheme="minorHAnsi"/>
                <w:sz w:val="20"/>
                <w:szCs w:val="20"/>
              </w:rPr>
              <w:t>,</w:t>
            </w:r>
          </w:p>
          <w:p w14:paraId="3CDF5A13" w14:textId="226C8F50" w:rsidR="003C2064" w:rsidRPr="006A2366" w:rsidRDefault="00AC2437" w:rsidP="006A2366">
            <w:pPr>
              <w:pStyle w:val="Akapitzlist"/>
              <w:numPr>
                <w:ilvl w:val="0"/>
                <w:numId w:val="1"/>
              </w:numPr>
              <w:ind w:left="33" w:hanging="14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sporządzenie projektu pisma o zwolnienie z kosztów sądowych lub ustanowienie pełnomocnika z urzędu w postepowaniu sądowym lub ustanowienie adwokata, radcy prawnego, doradcy podatkowego lub rze</w:t>
            </w:r>
            <w:r w:rsidR="00D50B56" w:rsidRPr="006A2366">
              <w:rPr>
                <w:rFonts w:cstheme="minorHAnsi"/>
                <w:sz w:val="20"/>
                <w:szCs w:val="20"/>
              </w:rPr>
              <w:t xml:space="preserve">cznika patentowego w </w:t>
            </w:r>
            <w:r w:rsidRPr="006A2366">
              <w:rPr>
                <w:rFonts w:cstheme="minorHAnsi"/>
                <w:sz w:val="20"/>
                <w:szCs w:val="20"/>
              </w:rPr>
              <w:t>pos</w:t>
            </w:r>
            <w:r w:rsidR="003104DB" w:rsidRPr="006A2366">
              <w:rPr>
                <w:rFonts w:cstheme="minorHAnsi"/>
                <w:sz w:val="20"/>
                <w:szCs w:val="20"/>
              </w:rPr>
              <w:t>tępo</w:t>
            </w:r>
            <w:r w:rsidR="00D50B56" w:rsidRPr="006A2366">
              <w:rPr>
                <w:rFonts w:cstheme="minorHAnsi"/>
                <w:sz w:val="20"/>
                <w:szCs w:val="20"/>
              </w:rPr>
              <w:t xml:space="preserve">waniu </w:t>
            </w:r>
            <w:r w:rsidR="000F2D1C" w:rsidRPr="006A2366">
              <w:rPr>
                <w:rFonts w:cstheme="minorHAnsi"/>
                <w:sz w:val="20"/>
                <w:szCs w:val="20"/>
              </w:rPr>
              <w:t>sądowo administracyjnym</w:t>
            </w:r>
            <w:r w:rsidRPr="006A2366">
              <w:rPr>
                <w:rFonts w:cstheme="minorHAnsi"/>
                <w:sz w:val="20"/>
                <w:szCs w:val="20"/>
              </w:rPr>
              <w:t xml:space="preserve"> oraz poinformowanie o kosztach postępowania i ryzyku finansowym związanym ze skierowaniem sprawy na drogę sądową.</w:t>
            </w:r>
          </w:p>
          <w:p w14:paraId="5F8F4DE3" w14:textId="59BA7863" w:rsidR="005339C4" w:rsidRPr="006A2366" w:rsidRDefault="005339C4" w:rsidP="006A2366">
            <w:pPr>
              <w:pStyle w:val="Akapitzlist"/>
              <w:numPr>
                <w:ilvl w:val="0"/>
                <w:numId w:val="1"/>
              </w:numPr>
              <w:ind w:left="33" w:hanging="14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W ramach nieodpłatnej pomocy prawnej może być również świadczona nieodpłatna mediacja. </w:t>
            </w:r>
            <w:r w:rsidR="00B8505B" w:rsidRPr="006A2366">
              <w:rPr>
                <w:rFonts w:cstheme="minorHAnsi"/>
                <w:sz w:val="20"/>
                <w:szCs w:val="20"/>
              </w:rPr>
              <w:t xml:space="preserve">Termin nieodpłatnej mediacji ustalony jest w porozumieniu z mediatorem. </w:t>
            </w:r>
          </w:p>
        </w:tc>
        <w:tc>
          <w:tcPr>
            <w:tcW w:w="2268" w:type="dxa"/>
          </w:tcPr>
          <w:p w14:paraId="17ABE624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Starostwo Powiatowe w Iławie,</w:t>
            </w:r>
          </w:p>
          <w:p w14:paraId="38A8C367" w14:textId="77777777" w:rsidR="00AC2437" w:rsidRPr="006A2366" w:rsidRDefault="009E532E" w:rsidP="000D007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 ul. gen. Wł. Andersa </w:t>
            </w:r>
            <w:r w:rsidR="00AC2437" w:rsidRPr="006A2366">
              <w:rPr>
                <w:rFonts w:cstheme="minorHAnsi"/>
                <w:sz w:val="20"/>
                <w:szCs w:val="20"/>
              </w:rPr>
              <w:t>2a</w:t>
            </w:r>
          </w:p>
          <w:p w14:paraId="3D5D1578" w14:textId="77777777" w:rsidR="00AB4C36" w:rsidRPr="006A2366" w:rsidRDefault="00AB4C36" w:rsidP="000D007F">
            <w:pPr>
              <w:rPr>
                <w:rFonts w:cstheme="minorHAnsi"/>
                <w:sz w:val="16"/>
                <w:szCs w:val="16"/>
              </w:rPr>
            </w:pPr>
          </w:p>
          <w:p w14:paraId="370D6846" w14:textId="77777777" w:rsidR="00AC2437" w:rsidRPr="006A2366" w:rsidRDefault="00AB4C36" w:rsidP="000D007F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Dostęp dla osób poruszających się na wózkach inwalidzkich.</w:t>
            </w:r>
          </w:p>
        </w:tc>
        <w:tc>
          <w:tcPr>
            <w:tcW w:w="2835" w:type="dxa"/>
            <w:vMerge w:val="restart"/>
          </w:tcPr>
          <w:p w14:paraId="18660A71" w14:textId="77777777" w:rsidR="00AC2437" w:rsidRPr="006A2366" w:rsidRDefault="00AF158E" w:rsidP="000404C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AC2437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www.powiat-ilawski.pl</w:t>
              </w:r>
            </w:hyperlink>
          </w:p>
          <w:p w14:paraId="1DAB4FB1" w14:textId="079BF876" w:rsidR="00EA2024" w:rsidRPr="006A2366" w:rsidRDefault="00AF158E" w:rsidP="000404C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EA2024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http://bip.powiat-ilawski.pl/</w:t>
              </w:r>
            </w:hyperlink>
          </w:p>
          <w:p w14:paraId="501D0D72" w14:textId="77777777" w:rsidR="00AC2437" w:rsidRPr="006A2366" w:rsidRDefault="00AC2437" w:rsidP="00040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99A795" w14:textId="059789EF" w:rsidR="00232C6C" w:rsidRPr="006A2366" w:rsidRDefault="00232C6C" w:rsidP="000404CF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A2366">
              <w:rPr>
                <w:rFonts w:cstheme="minorHAnsi"/>
                <w:b/>
                <w:sz w:val="23"/>
                <w:szCs w:val="23"/>
              </w:rPr>
              <w:t>Rejestracja telefoniczna</w:t>
            </w:r>
            <w:r w:rsidRPr="006A2366">
              <w:rPr>
                <w:rFonts w:cstheme="minorHAnsi"/>
                <w:sz w:val="23"/>
                <w:szCs w:val="23"/>
              </w:rPr>
              <w:t>:</w:t>
            </w:r>
          </w:p>
          <w:p w14:paraId="72BEB872" w14:textId="77777777" w:rsidR="00232C6C" w:rsidRPr="006A2366" w:rsidRDefault="00232C6C" w:rsidP="000404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366">
              <w:rPr>
                <w:rFonts w:cstheme="minorHAnsi"/>
                <w:b/>
                <w:sz w:val="24"/>
                <w:szCs w:val="24"/>
              </w:rPr>
              <w:t>(89) 649 08 48</w:t>
            </w:r>
          </w:p>
          <w:p w14:paraId="19B6EBE5" w14:textId="219338BE" w:rsidR="00E52597" w:rsidRPr="006A2366" w:rsidRDefault="00E52597" w:rsidP="000404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2366">
              <w:rPr>
                <w:rFonts w:cstheme="minorHAnsi"/>
                <w:b/>
                <w:sz w:val="20"/>
                <w:szCs w:val="20"/>
              </w:rPr>
              <w:t>Dni i godziny rejestracji</w:t>
            </w:r>
          </w:p>
          <w:p w14:paraId="19847B0C" w14:textId="77777777" w:rsidR="00232C6C" w:rsidRPr="006A2366" w:rsidRDefault="00232C6C" w:rsidP="00040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Pn. </w:t>
            </w:r>
            <w:r w:rsidR="009D6C7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8.00 – 10.00</w:t>
            </w:r>
          </w:p>
          <w:p w14:paraId="0A714072" w14:textId="77777777" w:rsidR="00232C6C" w:rsidRPr="006A2366" w:rsidRDefault="00232C6C" w:rsidP="00040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Śr. </w:t>
            </w:r>
            <w:r w:rsidR="009D6C7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13.00 – 15.00</w:t>
            </w:r>
          </w:p>
          <w:p w14:paraId="35C21B06" w14:textId="77777777" w:rsidR="00232C6C" w:rsidRPr="006A2366" w:rsidRDefault="00232C6C" w:rsidP="00040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Pt. </w:t>
            </w:r>
            <w:r w:rsidR="009D6C7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8.00 – 10.00</w:t>
            </w:r>
          </w:p>
          <w:p w14:paraId="72938533" w14:textId="77777777" w:rsidR="00232C6C" w:rsidRPr="006A2366" w:rsidRDefault="00232C6C" w:rsidP="00040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69F56F" w14:textId="77777777" w:rsidR="00232C6C" w:rsidRPr="006A2366" w:rsidRDefault="00232C6C" w:rsidP="00040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Rejestracja mailowa:</w:t>
            </w:r>
          </w:p>
          <w:p w14:paraId="1BF95933" w14:textId="77777777" w:rsidR="00232C6C" w:rsidRPr="006A2366" w:rsidRDefault="00AD3909" w:rsidP="000404CF">
            <w:pPr>
              <w:ind w:left="-108" w:righ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A2366">
              <w:rPr>
                <w:rFonts w:cstheme="minorHAnsi"/>
                <w:sz w:val="20"/>
                <w:szCs w:val="20"/>
                <w:u w:val="single"/>
              </w:rPr>
              <w:t>poradnia.prawna</w:t>
            </w:r>
            <w:r w:rsidR="00232C6C" w:rsidRPr="006A2366">
              <w:rPr>
                <w:rFonts w:cstheme="minorHAnsi"/>
                <w:sz w:val="20"/>
                <w:szCs w:val="20"/>
                <w:u w:val="single"/>
              </w:rPr>
              <w:t>@powiat-ilawski.pl</w:t>
            </w:r>
          </w:p>
        </w:tc>
        <w:tc>
          <w:tcPr>
            <w:tcW w:w="3118" w:type="dxa"/>
          </w:tcPr>
          <w:p w14:paraId="47DFC402" w14:textId="77777777" w:rsidR="00AC2437" w:rsidRPr="006A2366" w:rsidRDefault="00AC2437" w:rsidP="000D007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Poniedziałek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12.00-16.00</w:t>
            </w:r>
            <w:r w:rsidR="003815A3" w:rsidRPr="006A2366">
              <w:rPr>
                <w:rFonts w:cstheme="minorHAnsi"/>
                <w:sz w:val="20"/>
                <w:szCs w:val="20"/>
              </w:rPr>
              <w:t xml:space="preserve"> (mediacje)</w:t>
            </w:r>
          </w:p>
          <w:p w14:paraId="6E6F4954" w14:textId="77777777" w:rsidR="00AC2437" w:rsidRPr="006A2366" w:rsidRDefault="00AC2437" w:rsidP="000D007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Wtorek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</w:t>
            </w:r>
            <w:r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</w:t>
            </w:r>
            <w:r w:rsidR="009D6C71" w:rsidRPr="006A2366">
              <w:rPr>
                <w:rFonts w:cstheme="minorHAnsi"/>
                <w:sz w:val="20"/>
                <w:szCs w:val="20"/>
              </w:rPr>
              <w:t xml:space="preserve">  </w:t>
            </w:r>
            <w:r w:rsidRPr="006A2366">
              <w:rPr>
                <w:rFonts w:cstheme="minorHAnsi"/>
                <w:sz w:val="20"/>
                <w:szCs w:val="20"/>
              </w:rPr>
              <w:t>8.00-12.00, 13.00-17.00</w:t>
            </w:r>
          </w:p>
          <w:p w14:paraId="3E5D1C18" w14:textId="77777777" w:rsidR="00AC2437" w:rsidRPr="006A2366" w:rsidRDefault="00AC2437" w:rsidP="000D007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Środa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      </w:t>
            </w:r>
            <w:r w:rsidR="009D6C71" w:rsidRPr="006A2366">
              <w:rPr>
                <w:rFonts w:cstheme="minorHAnsi"/>
                <w:sz w:val="20"/>
                <w:szCs w:val="20"/>
              </w:rPr>
              <w:t xml:space="preserve">  </w:t>
            </w:r>
            <w:r w:rsidRPr="006A2366">
              <w:rPr>
                <w:rFonts w:cstheme="minorHAnsi"/>
                <w:sz w:val="20"/>
                <w:szCs w:val="20"/>
              </w:rPr>
              <w:t>8.00-12.00, 13.00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-17.00</w:t>
            </w:r>
          </w:p>
          <w:p w14:paraId="150B92DF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Czwartek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  </w:t>
            </w:r>
            <w:r w:rsidRPr="006A2366">
              <w:rPr>
                <w:rFonts w:cstheme="minorHAnsi"/>
                <w:sz w:val="20"/>
                <w:szCs w:val="20"/>
              </w:rPr>
              <w:t>8.00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-12.00</w:t>
            </w:r>
            <w:r w:rsidR="003815A3" w:rsidRPr="006A2366">
              <w:rPr>
                <w:rFonts w:cstheme="minorHAnsi"/>
                <w:sz w:val="20"/>
                <w:szCs w:val="20"/>
              </w:rPr>
              <w:t xml:space="preserve"> (mediacje)</w:t>
            </w:r>
          </w:p>
          <w:p w14:paraId="780E39CB" w14:textId="77777777" w:rsidR="00AC2437" w:rsidRPr="006A2366" w:rsidRDefault="00AF0302" w:rsidP="000D007F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="00AC2437" w:rsidRPr="006A2366">
              <w:rPr>
                <w:rFonts w:cstheme="minorHAnsi"/>
                <w:sz w:val="20"/>
                <w:szCs w:val="20"/>
              </w:rPr>
              <w:t xml:space="preserve">Piątek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        </w:t>
            </w:r>
            <w:r w:rsidR="00AC2437" w:rsidRPr="006A2366">
              <w:rPr>
                <w:rFonts w:cstheme="minorHAnsi"/>
                <w:sz w:val="20"/>
                <w:szCs w:val="20"/>
              </w:rPr>
              <w:t>8.00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="00AC2437" w:rsidRPr="006A2366">
              <w:rPr>
                <w:rFonts w:cstheme="minorHAnsi"/>
                <w:sz w:val="20"/>
                <w:szCs w:val="20"/>
              </w:rPr>
              <w:t>-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12</w:t>
            </w:r>
            <w:r w:rsidR="00AC2437" w:rsidRPr="006A2366">
              <w:rPr>
                <w:rFonts w:cstheme="minorHAnsi"/>
                <w:sz w:val="20"/>
                <w:szCs w:val="20"/>
              </w:rPr>
              <w:t>.00</w:t>
            </w:r>
            <w:r w:rsidRPr="006A2366">
              <w:rPr>
                <w:rFonts w:cstheme="minorHAnsi"/>
                <w:sz w:val="20"/>
                <w:szCs w:val="20"/>
              </w:rPr>
              <w:t>,12.00-16.00</w:t>
            </w:r>
          </w:p>
          <w:p w14:paraId="54CC1735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F83C02" w14:textId="77777777" w:rsidR="00001549" w:rsidRPr="006A2366" w:rsidRDefault="00AC2437" w:rsidP="006A2366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Z usługi skorzystać może</w:t>
            </w:r>
            <w:r w:rsidR="00001549" w:rsidRPr="006A2366">
              <w:rPr>
                <w:rFonts w:cstheme="minorHAnsi"/>
                <w:sz w:val="20"/>
                <w:szCs w:val="20"/>
              </w:rPr>
              <w:t>:</w:t>
            </w:r>
          </w:p>
          <w:p w14:paraId="054CD3F5" w14:textId="20CDEBB8" w:rsidR="00B8505B" w:rsidRPr="006A2366" w:rsidRDefault="00001549" w:rsidP="006A2366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</w:t>
            </w:r>
            <w:r w:rsidR="00AC2437" w:rsidRPr="006A2366">
              <w:rPr>
                <w:rFonts w:cstheme="minorHAnsi"/>
                <w:sz w:val="20"/>
                <w:szCs w:val="20"/>
              </w:rPr>
              <w:t xml:space="preserve"> każda osoba</w:t>
            </w:r>
            <w:r w:rsidR="003104DB" w:rsidRPr="006A2366">
              <w:rPr>
                <w:rFonts w:cstheme="minorHAnsi"/>
                <w:sz w:val="20"/>
                <w:szCs w:val="20"/>
              </w:rPr>
              <w:t>, która</w:t>
            </w:r>
            <w:r w:rsidR="00AC2437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="00722751" w:rsidRPr="006A2366">
              <w:rPr>
                <w:rFonts w:cstheme="minorHAnsi"/>
                <w:sz w:val="20"/>
                <w:szCs w:val="20"/>
              </w:rPr>
              <w:t>nie jest w stanie ponieść kosztów odpłatnej pomocy prawnej</w:t>
            </w:r>
            <w:r w:rsidR="006F7B63" w:rsidRPr="006A2366">
              <w:rPr>
                <w:rFonts w:cstheme="minorHAnsi"/>
                <w:sz w:val="20"/>
                <w:szCs w:val="20"/>
              </w:rPr>
              <w:t>,</w:t>
            </w:r>
          </w:p>
          <w:p w14:paraId="7A2244FD" w14:textId="77777777" w:rsidR="00001549" w:rsidRPr="006A2366" w:rsidRDefault="00001549" w:rsidP="006A2366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-osoba fizyczna prowadząca jednoosobową działalność gospodarczą niezatrudniająca innych osób w ciągu ostatniego roku.</w:t>
            </w:r>
          </w:p>
          <w:p w14:paraId="441F69BB" w14:textId="77777777" w:rsidR="00001549" w:rsidRPr="006A2366" w:rsidRDefault="00001549" w:rsidP="006A2366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Przed uzyskaniem nieodpłatnej pomocy prawnej osoba uprawniona co do zasady*, składa pisemne oświadczenie, że nie jest w sanie ponieść kosztów odpłatnej pomocy prawnej . Osoba, która korzysta z nieodpłatnej pomocy w zakresie prowadzonej działalności gospodarczej dodatkowo składa oświadczenie o niezatrudnianiu innych osób w ciągu ostatniego roku.</w:t>
            </w:r>
          </w:p>
          <w:p w14:paraId="10DE33FD" w14:textId="77777777" w:rsidR="00001549" w:rsidRPr="006A2366" w:rsidRDefault="00001549" w:rsidP="00001549">
            <w:pPr>
              <w:rPr>
                <w:rFonts w:cstheme="minorHAnsi"/>
                <w:sz w:val="20"/>
                <w:szCs w:val="20"/>
              </w:rPr>
            </w:pPr>
          </w:p>
          <w:p w14:paraId="34A32CD6" w14:textId="20D624E3" w:rsidR="00001549" w:rsidRPr="006A2366" w:rsidRDefault="00001549" w:rsidP="00001549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*W  przypadku, gdy nieodpłatna pomoc jest udzielana w czasie epidemii za pośrednictwem środków porozumiewania się na </w:t>
            </w:r>
            <w:r w:rsidRPr="006A2366">
              <w:rPr>
                <w:rFonts w:cstheme="minorHAnsi"/>
                <w:sz w:val="20"/>
                <w:szCs w:val="20"/>
              </w:rPr>
              <w:lastRenderedPageBreak/>
              <w:t>odległość osoba uprawniona ni</w:t>
            </w:r>
            <w:r w:rsidR="00F915A2" w:rsidRPr="006A2366">
              <w:rPr>
                <w:rFonts w:cstheme="minorHAnsi"/>
                <w:sz w:val="20"/>
                <w:szCs w:val="20"/>
              </w:rPr>
              <w:t>e</w:t>
            </w:r>
            <w:r w:rsidRPr="006A2366">
              <w:rPr>
                <w:rFonts w:cstheme="minorHAnsi"/>
                <w:sz w:val="20"/>
                <w:szCs w:val="20"/>
              </w:rPr>
              <w:t xml:space="preserve"> ma obowiązku składania tego oświadczenia.</w:t>
            </w:r>
          </w:p>
        </w:tc>
      </w:tr>
      <w:tr w:rsidR="00AC2437" w:rsidRPr="00752225" w14:paraId="37D7A59B" w14:textId="77777777" w:rsidTr="00C80977">
        <w:tc>
          <w:tcPr>
            <w:tcW w:w="1702" w:type="dxa"/>
            <w:vMerge/>
          </w:tcPr>
          <w:p w14:paraId="45B667E1" w14:textId="77777777" w:rsidR="00AC2437" w:rsidRPr="007F559B" w:rsidRDefault="00AC2437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BBEC66" w14:textId="77777777" w:rsidR="00AC2437" w:rsidRPr="007F559B" w:rsidRDefault="00AC2437" w:rsidP="00EF752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68A760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Urząd Miejski w Zalewie, ul. Częstochowska 8</w:t>
            </w:r>
          </w:p>
          <w:p w14:paraId="46E9C8B2" w14:textId="77777777" w:rsidR="00AB4C36" w:rsidRPr="006A2366" w:rsidRDefault="00AB4C36" w:rsidP="000D007F">
            <w:pPr>
              <w:rPr>
                <w:rFonts w:cstheme="minorHAnsi"/>
                <w:sz w:val="20"/>
                <w:szCs w:val="20"/>
              </w:rPr>
            </w:pPr>
          </w:p>
          <w:p w14:paraId="11C535B3" w14:textId="77777777" w:rsidR="00AB4C36" w:rsidRPr="006A2366" w:rsidRDefault="00AB4C36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Dostęp dla osób poruszających się na wózkach inwalidzkich.</w:t>
            </w:r>
          </w:p>
          <w:p w14:paraId="55A9D01E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EA202A9" w14:textId="77777777" w:rsidR="00AC2437" w:rsidRPr="007F559B" w:rsidRDefault="00AC2437" w:rsidP="000404C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4CFF96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</w:p>
          <w:p w14:paraId="1CF5F071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Poniedziałek 12.00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-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16.00</w:t>
            </w:r>
          </w:p>
          <w:p w14:paraId="2215D573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Czwartek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   </w:t>
            </w:r>
            <w:r w:rsidRPr="006A2366">
              <w:rPr>
                <w:rFonts w:cstheme="minorHAnsi"/>
                <w:sz w:val="20"/>
                <w:szCs w:val="20"/>
              </w:rPr>
              <w:t>9.00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-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268" w:type="dxa"/>
            <w:vMerge/>
          </w:tcPr>
          <w:p w14:paraId="3AAA71AC" w14:textId="77777777" w:rsidR="00AC2437" w:rsidRPr="007F559B" w:rsidRDefault="00AC2437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C2437" w:rsidRPr="00752225" w14:paraId="2D314D12" w14:textId="77777777" w:rsidTr="00C80977">
        <w:trPr>
          <w:trHeight w:val="1340"/>
        </w:trPr>
        <w:tc>
          <w:tcPr>
            <w:tcW w:w="1702" w:type="dxa"/>
            <w:vMerge/>
          </w:tcPr>
          <w:p w14:paraId="66F90825" w14:textId="77777777" w:rsidR="00AC2437" w:rsidRPr="007F559B" w:rsidRDefault="00AC2437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ABA4F4D" w14:textId="77777777" w:rsidR="00AC2437" w:rsidRPr="007F559B" w:rsidRDefault="00AC2437" w:rsidP="00EF752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813156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Zespół Szkół</w:t>
            </w:r>
          </w:p>
          <w:p w14:paraId="6F4E8D86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im. I. Kosmowskiej w Suszu, ul. Wiejska 1</w:t>
            </w:r>
          </w:p>
          <w:p w14:paraId="3398535A" w14:textId="77777777" w:rsidR="00AB4C36" w:rsidRPr="006A2366" w:rsidRDefault="00AB4C36" w:rsidP="000D007F">
            <w:pPr>
              <w:rPr>
                <w:rFonts w:cstheme="minorHAnsi"/>
                <w:sz w:val="16"/>
                <w:szCs w:val="16"/>
              </w:rPr>
            </w:pPr>
          </w:p>
          <w:p w14:paraId="75C27F54" w14:textId="77777777" w:rsidR="009E532E" w:rsidRPr="006A2366" w:rsidRDefault="00AB4C36" w:rsidP="000D007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Dostęp dla osób poruszających się na wózkach inwalidzkich.</w:t>
            </w:r>
          </w:p>
        </w:tc>
        <w:tc>
          <w:tcPr>
            <w:tcW w:w="2835" w:type="dxa"/>
            <w:vMerge/>
          </w:tcPr>
          <w:p w14:paraId="419BBF56" w14:textId="77777777" w:rsidR="00AC2437" w:rsidRPr="007F559B" w:rsidRDefault="00AC2437" w:rsidP="000404C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082FF8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</w:p>
          <w:p w14:paraId="4824FBE2" w14:textId="77777777" w:rsidR="00AC2437" w:rsidRPr="006A2366" w:rsidRDefault="00AC2437" w:rsidP="000D007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Poniedziałek 13.00-17.00</w:t>
            </w:r>
            <w:r w:rsidR="003815A3" w:rsidRPr="006A2366">
              <w:rPr>
                <w:rFonts w:cstheme="minorHAnsi"/>
                <w:sz w:val="20"/>
                <w:szCs w:val="20"/>
              </w:rPr>
              <w:t xml:space="preserve"> (mediacje)</w:t>
            </w:r>
          </w:p>
          <w:p w14:paraId="4DDFEF2F" w14:textId="77777777" w:rsidR="009E532E" w:rsidRPr="006A2366" w:rsidRDefault="009E532E" w:rsidP="000D00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2E7AF00" w14:textId="77777777" w:rsidR="00AC2437" w:rsidRPr="007F559B" w:rsidRDefault="00AC2437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C2437" w:rsidRPr="00752225" w14:paraId="246B64E8" w14:textId="77777777" w:rsidTr="00C80977">
        <w:tc>
          <w:tcPr>
            <w:tcW w:w="1702" w:type="dxa"/>
            <w:vMerge/>
          </w:tcPr>
          <w:p w14:paraId="57667C9C" w14:textId="77777777" w:rsidR="00AC2437" w:rsidRPr="007F559B" w:rsidRDefault="00AC2437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1C75B0B" w14:textId="77777777" w:rsidR="00AC2437" w:rsidRPr="007F559B" w:rsidRDefault="00AC2437" w:rsidP="00EF752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FC7DD4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Zespół Szkół Rolniczych w  Kisielicach</w:t>
            </w:r>
          </w:p>
          <w:p w14:paraId="1C73F6C6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ul. Daszyńskiego 12</w:t>
            </w:r>
          </w:p>
          <w:p w14:paraId="27CECBB8" w14:textId="77777777" w:rsidR="00AB4C36" w:rsidRPr="006A2366" w:rsidRDefault="00AB4C36" w:rsidP="000D00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6A17C1" w14:textId="77777777" w:rsidR="00AC2437" w:rsidRPr="007F559B" w:rsidRDefault="00AC2437" w:rsidP="000404C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1E0CA5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</w:p>
          <w:p w14:paraId="13D8055D" w14:textId="77777777" w:rsidR="00AC2437" w:rsidRPr="006A2366" w:rsidRDefault="00AC2437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Piątek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        </w:t>
            </w:r>
            <w:r w:rsidRPr="006A2366">
              <w:rPr>
                <w:rFonts w:cstheme="minorHAnsi"/>
                <w:sz w:val="20"/>
                <w:szCs w:val="20"/>
              </w:rPr>
              <w:t xml:space="preserve"> 9.00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-</w:t>
            </w:r>
            <w:r w:rsidR="00864D01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>13.00</w:t>
            </w:r>
          </w:p>
          <w:p w14:paraId="61527815" w14:textId="77777777" w:rsidR="009E532E" w:rsidRPr="006A2366" w:rsidRDefault="009E532E" w:rsidP="000D00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D5996B" w14:textId="77777777" w:rsidR="00AC2437" w:rsidRPr="007F559B" w:rsidRDefault="00AC2437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104DB" w:rsidRPr="00752225" w14:paraId="1599E7FB" w14:textId="77777777" w:rsidTr="00C80977">
        <w:trPr>
          <w:trHeight w:val="2168"/>
        </w:trPr>
        <w:tc>
          <w:tcPr>
            <w:tcW w:w="1702" w:type="dxa"/>
            <w:vMerge/>
          </w:tcPr>
          <w:p w14:paraId="470AD340" w14:textId="77777777" w:rsidR="003104DB" w:rsidRPr="007F559B" w:rsidRDefault="003104DB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5571638" w14:textId="77777777" w:rsidR="003104DB" w:rsidRPr="007F559B" w:rsidRDefault="003104DB" w:rsidP="00EF752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FC1F42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</w:p>
          <w:p w14:paraId="7B481AAA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Internat Zespołu Szkół w Lubawie, </w:t>
            </w:r>
          </w:p>
          <w:p w14:paraId="1833D6FC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ul. Kupnera 12</w:t>
            </w:r>
          </w:p>
          <w:p w14:paraId="17CB3254" w14:textId="77777777" w:rsidR="00AB4C36" w:rsidRPr="006A2366" w:rsidRDefault="00AB4C36" w:rsidP="000D007F">
            <w:pPr>
              <w:rPr>
                <w:rFonts w:cstheme="minorHAnsi"/>
                <w:sz w:val="20"/>
                <w:szCs w:val="20"/>
              </w:rPr>
            </w:pPr>
          </w:p>
          <w:p w14:paraId="63C3CDD7" w14:textId="77777777" w:rsidR="00AB4C36" w:rsidRPr="006A2366" w:rsidRDefault="00AB4C36" w:rsidP="000D007F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Dostęp dla osób poruszających się na wózkach inwalidzkich.</w:t>
            </w:r>
          </w:p>
          <w:p w14:paraId="0298472A" w14:textId="77777777" w:rsidR="000404CF" w:rsidRPr="006A2366" w:rsidRDefault="000404CF" w:rsidP="000D007F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69567D81" w14:textId="410C0EFA" w:rsidR="000404CF" w:rsidRPr="006A2366" w:rsidRDefault="000404CF" w:rsidP="000D007F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 xml:space="preserve">W czasie epidemii samorząd powiatowy może pojąć decyzje o udzielaniu świadczeń </w:t>
            </w:r>
            <w:r w:rsidR="00F915A2" w:rsidRPr="006A2366">
              <w:rPr>
                <w:rFonts w:cstheme="minorHAnsi"/>
                <w:i/>
                <w:sz w:val="16"/>
                <w:szCs w:val="16"/>
              </w:rPr>
              <w:t>za pośrednictwem środków porozumiewania się na odległość</w:t>
            </w:r>
            <w:r w:rsidRPr="006A2366"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vMerge/>
          </w:tcPr>
          <w:p w14:paraId="3619B886" w14:textId="77777777" w:rsidR="003104DB" w:rsidRPr="007F559B" w:rsidRDefault="003104DB" w:rsidP="000404C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C8AD6C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</w:p>
          <w:p w14:paraId="14B1B951" w14:textId="77777777" w:rsidR="003104DB" w:rsidRPr="006A2366" w:rsidRDefault="00C10251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Wtorek </w:t>
            </w:r>
            <w:r w:rsidR="003104DB" w:rsidRPr="006A2366">
              <w:rPr>
                <w:rFonts w:cstheme="minorHAnsi"/>
                <w:sz w:val="20"/>
                <w:szCs w:val="20"/>
              </w:rPr>
              <w:t xml:space="preserve"> </w:t>
            </w:r>
            <w:r w:rsidRPr="006A2366">
              <w:rPr>
                <w:rFonts w:cstheme="minorHAnsi"/>
                <w:sz w:val="20"/>
                <w:szCs w:val="20"/>
              </w:rPr>
              <w:t xml:space="preserve">        </w:t>
            </w:r>
            <w:r w:rsidR="003104DB" w:rsidRPr="006A2366">
              <w:rPr>
                <w:rFonts w:cstheme="minorHAnsi"/>
                <w:sz w:val="20"/>
                <w:szCs w:val="20"/>
              </w:rPr>
              <w:t>9.00-13.00</w:t>
            </w:r>
          </w:p>
          <w:p w14:paraId="011F0AEE" w14:textId="77777777" w:rsidR="003104DB" w:rsidRPr="006A2366" w:rsidRDefault="00C10251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Środa</w:t>
            </w:r>
            <w:r w:rsidR="003104DB" w:rsidRPr="006A2366">
              <w:rPr>
                <w:rFonts w:cstheme="minorHAnsi"/>
                <w:sz w:val="20"/>
                <w:szCs w:val="20"/>
              </w:rPr>
              <w:t xml:space="preserve">  </w:t>
            </w:r>
            <w:r w:rsidRPr="006A2366">
              <w:rPr>
                <w:rFonts w:cstheme="minorHAnsi"/>
                <w:sz w:val="20"/>
                <w:szCs w:val="20"/>
              </w:rPr>
              <w:t xml:space="preserve">          </w:t>
            </w:r>
            <w:r w:rsidR="003104DB" w:rsidRPr="006A2366">
              <w:rPr>
                <w:rFonts w:cstheme="minorHAnsi"/>
                <w:sz w:val="20"/>
                <w:szCs w:val="20"/>
              </w:rPr>
              <w:t xml:space="preserve"> 9.00-13.00</w:t>
            </w:r>
          </w:p>
          <w:p w14:paraId="1EF31046" w14:textId="77777777" w:rsidR="003104DB" w:rsidRPr="006A2366" w:rsidRDefault="003104DB" w:rsidP="000D007F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Czwartek </w:t>
            </w:r>
            <w:r w:rsidR="00C10251" w:rsidRPr="006A2366">
              <w:rPr>
                <w:rFonts w:cstheme="minorHAnsi"/>
                <w:sz w:val="20"/>
                <w:szCs w:val="20"/>
              </w:rPr>
              <w:t xml:space="preserve">      </w:t>
            </w:r>
            <w:r w:rsidR="00B8505B" w:rsidRPr="006A2366">
              <w:rPr>
                <w:rFonts w:cstheme="minorHAnsi"/>
                <w:sz w:val="20"/>
                <w:szCs w:val="20"/>
              </w:rPr>
              <w:t>9.00-13.00</w:t>
            </w:r>
          </w:p>
        </w:tc>
        <w:tc>
          <w:tcPr>
            <w:tcW w:w="2268" w:type="dxa"/>
            <w:vMerge/>
          </w:tcPr>
          <w:p w14:paraId="6DC40FAA" w14:textId="77777777" w:rsidR="003104DB" w:rsidRPr="007F559B" w:rsidRDefault="003104DB" w:rsidP="00EF752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44817" w:rsidRPr="00752225" w14:paraId="63E50619" w14:textId="77777777" w:rsidTr="00225B3B">
        <w:trPr>
          <w:trHeight w:val="264"/>
        </w:trPr>
        <w:tc>
          <w:tcPr>
            <w:tcW w:w="15451" w:type="dxa"/>
            <w:gridSpan w:val="6"/>
            <w:shd w:val="clear" w:color="auto" w:fill="FFC000"/>
          </w:tcPr>
          <w:p w14:paraId="4C6543C0" w14:textId="77777777" w:rsidR="00944817" w:rsidRPr="007F559B" w:rsidRDefault="003815A3" w:rsidP="00EF752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2366">
              <w:rPr>
                <w:rFonts w:cstheme="minorHAnsi"/>
                <w:b/>
                <w:sz w:val="20"/>
                <w:szCs w:val="20"/>
              </w:rPr>
              <w:t>Nieodpłatne poradnictwo obywatelskie</w:t>
            </w:r>
          </w:p>
        </w:tc>
      </w:tr>
      <w:tr w:rsidR="009D51BD" w:rsidRPr="00752225" w14:paraId="43B1100D" w14:textId="77777777" w:rsidTr="00C80977">
        <w:trPr>
          <w:trHeight w:val="291"/>
        </w:trPr>
        <w:tc>
          <w:tcPr>
            <w:tcW w:w="1702" w:type="dxa"/>
            <w:vMerge w:val="restart"/>
          </w:tcPr>
          <w:p w14:paraId="6427D5C1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3260" w:type="dxa"/>
            <w:vMerge w:val="restart"/>
          </w:tcPr>
          <w:p w14:paraId="674043CC" w14:textId="08EA08B4" w:rsidR="009D51BD" w:rsidRPr="006A2366" w:rsidRDefault="009D51BD" w:rsidP="009D51BD">
            <w:pPr>
              <w:jc w:val="both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- rozpoznanie problemu i udzielenie porady dostosowanej do indywidualnej sytuacji osoby fizycznej korzystającej z porady,</w:t>
            </w:r>
          </w:p>
          <w:p w14:paraId="2775DE86" w14:textId="694EA3AD" w:rsidR="009D51BD" w:rsidRPr="006A2366" w:rsidRDefault="009D51BD" w:rsidP="009D51BD">
            <w:pPr>
              <w:jc w:val="both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 xml:space="preserve">-poinformowanie osoby fizycznej, zwanej dalej osobą uprawnioną, </w:t>
            </w:r>
            <w:r w:rsidRPr="006A2366">
              <w:rPr>
                <w:sz w:val="20"/>
                <w:szCs w:val="20"/>
              </w:rPr>
              <w:br/>
              <w:t>o obowiązującym stanie prawnym oraz przysługujących jej uprawnieniach lub spoczywających na niej obowiązkach,</w:t>
            </w:r>
          </w:p>
          <w:p w14:paraId="6FE6865B" w14:textId="77777777" w:rsidR="009D51BD" w:rsidRPr="006A2366" w:rsidRDefault="009D51BD" w:rsidP="009D51BD">
            <w:pPr>
              <w:pStyle w:val="Akapitzlist"/>
              <w:ind w:left="66"/>
              <w:jc w:val="both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 xml:space="preserve">- w razie potrzeby, sporządzenie podczas porady, wspólnie z osobą zainteresowaną planu wyjścia </w:t>
            </w:r>
            <w:r w:rsidRPr="006A2366">
              <w:rPr>
                <w:sz w:val="20"/>
                <w:szCs w:val="20"/>
              </w:rPr>
              <w:br/>
              <w:t>z trudnej sytuacji; udzielenie pomocy w jego realizacji,</w:t>
            </w:r>
          </w:p>
          <w:p w14:paraId="79BD3C6D" w14:textId="77777777" w:rsidR="009D51BD" w:rsidRPr="006A2366" w:rsidRDefault="009D51BD" w:rsidP="009D51BD">
            <w:pPr>
              <w:pStyle w:val="Akapitzlist"/>
              <w:ind w:left="66"/>
              <w:jc w:val="both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 xml:space="preserve">- w szczególności </w:t>
            </w:r>
            <w:r w:rsidRPr="006A2366">
              <w:rPr>
                <w:sz w:val="20"/>
                <w:szCs w:val="20"/>
                <w:u w:val="single"/>
              </w:rPr>
              <w:t>porady dla osób zadłużonych, porady z zakresu spraw mieszkaniowych oraz problemy z zakresu ubezpieczeń społecznych.</w:t>
            </w:r>
          </w:p>
          <w:p w14:paraId="6BC42D09" w14:textId="3ED587F7" w:rsidR="009D51BD" w:rsidRPr="006A2366" w:rsidRDefault="009D51BD" w:rsidP="009D51BD">
            <w:pPr>
              <w:pStyle w:val="Akapitzlist"/>
              <w:ind w:left="66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- w ramach poradnictwa obywatelskiego może być również świadczona nieodpłatna mediacja. Termin nieodpłatnej mediacji ustalony jest w porozumieniu z mediatorem. </w:t>
            </w:r>
          </w:p>
        </w:tc>
        <w:tc>
          <w:tcPr>
            <w:tcW w:w="2268" w:type="dxa"/>
          </w:tcPr>
          <w:p w14:paraId="6000B3D2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Zespół Szkół</w:t>
            </w:r>
          </w:p>
          <w:p w14:paraId="15FF5B61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im. I. Kosmowskiej w Suszu, ul. Wiejska 1</w:t>
            </w:r>
          </w:p>
          <w:p w14:paraId="006154C9" w14:textId="77777777" w:rsidR="009D51BD" w:rsidRPr="006A2366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FE4D81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Dostęp dla osób poruszających się na wózkach inwalidzkich.</w:t>
            </w:r>
          </w:p>
        </w:tc>
        <w:tc>
          <w:tcPr>
            <w:tcW w:w="2835" w:type="dxa"/>
            <w:vMerge w:val="restart"/>
          </w:tcPr>
          <w:p w14:paraId="26F02755" w14:textId="77777777" w:rsidR="009D51BD" w:rsidRPr="006A2366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9D51BD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www.powiat-ilawski.pl</w:t>
              </w:r>
            </w:hyperlink>
          </w:p>
          <w:p w14:paraId="6621A518" w14:textId="27F49D3A" w:rsidR="009D51BD" w:rsidRPr="006A2366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D51BD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http://bip.powiat-ilawski.pl/</w:t>
              </w:r>
            </w:hyperlink>
          </w:p>
          <w:p w14:paraId="33C772EB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907C1D" w14:textId="6E40897E" w:rsidR="009D51BD" w:rsidRPr="006A2366" w:rsidRDefault="009D51BD" w:rsidP="009D51B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A2366">
              <w:rPr>
                <w:rFonts w:cstheme="minorHAnsi"/>
                <w:b/>
                <w:sz w:val="23"/>
                <w:szCs w:val="23"/>
              </w:rPr>
              <w:t>Rejestracja telefoniczna</w:t>
            </w:r>
            <w:r w:rsidRPr="006A2366">
              <w:rPr>
                <w:rFonts w:cstheme="minorHAnsi"/>
                <w:sz w:val="23"/>
                <w:szCs w:val="23"/>
              </w:rPr>
              <w:t>:</w:t>
            </w:r>
          </w:p>
          <w:p w14:paraId="12F616BD" w14:textId="77777777" w:rsidR="009D51BD" w:rsidRPr="006A2366" w:rsidRDefault="009D51BD" w:rsidP="009D51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366">
              <w:rPr>
                <w:rFonts w:cstheme="minorHAnsi"/>
                <w:b/>
                <w:sz w:val="24"/>
                <w:szCs w:val="24"/>
              </w:rPr>
              <w:t>(89) 649 08 48</w:t>
            </w:r>
          </w:p>
          <w:p w14:paraId="05D31EF7" w14:textId="3CE7954B" w:rsidR="009D51BD" w:rsidRPr="006A2366" w:rsidRDefault="009D51BD" w:rsidP="009D5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2366">
              <w:rPr>
                <w:rFonts w:cstheme="minorHAnsi"/>
                <w:b/>
                <w:sz w:val="20"/>
                <w:szCs w:val="20"/>
              </w:rPr>
              <w:t>Dni i godziny rejestracji</w:t>
            </w:r>
          </w:p>
          <w:p w14:paraId="0F579617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Pn.  8.00 – 10.00</w:t>
            </w:r>
          </w:p>
          <w:p w14:paraId="2E25B837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Śr.  13.00 – 15.00</w:t>
            </w:r>
          </w:p>
          <w:p w14:paraId="7818D0DF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Pt.  8.00 – 10.00</w:t>
            </w:r>
          </w:p>
          <w:p w14:paraId="6B11F25F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8C0DFD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Rejestracja mailowa:</w:t>
            </w:r>
          </w:p>
          <w:p w14:paraId="5A0176E7" w14:textId="77777777" w:rsidR="009D51BD" w:rsidRPr="006A2366" w:rsidRDefault="009D51BD" w:rsidP="009D51B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  <w:u w:val="single"/>
              </w:rPr>
              <w:t>poradnia.prawna@powiat-ilawski.pl</w:t>
            </w:r>
          </w:p>
        </w:tc>
        <w:tc>
          <w:tcPr>
            <w:tcW w:w="3118" w:type="dxa"/>
          </w:tcPr>
          <w:p w14:paraId="053B6D83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Środa       9.00 – 13.00 (mediacje)</w:t>
            </w:r>
          </w:p>
          <w:p w14:paraId="53E4FC27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Czwartek 9.00 – 13.00 (mediacje)</w:t>
            </w:r>
          </w:p>
        </w:tc>
        <w:tc>
          <w:tcPr>
            <w:tcW w:w="2268" w:type="dxa"/>
            <w:vMerge w:val="restart"/>
          </w:tcPr>
          <w:p w14:paraId="576A7544" w14:textId="77777777" w:rsidR="009D51BD" w:rsidRPr="006A2366" w:rsidRDefault="009D51BD" w:rsidP="009D51BD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Z usługi skorzystać może:</w:t>
            </w:r>
          </w:p>
          <w:p w14:paraId="2A21A612" w14:textId="77777777" w:rsidR="009D51BD" w:rsidRPr="006A2366" w:rsidRDefault="009D51BD" w:rsidP="009D51BD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 każda osoba, która nie jest w stanie ponieść kosztów odpłatnej pomocy prawnej,</w:t>
            </w:r>
          </w:p>
          <w:p w14:paraId="67ECB762" w14:textId="77777777" w:rsidR="009D51BD" w:rsidRPr="006A2366" w:rsidRDefault="009D51BD" w:rsidP="009D51BD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-osoba fizyczna prowadząca jednoosobową działalność gospodarczą niezatrudniająca innych osób w ciągu ostatniego roku.</w:t>
            </w:r>
          </w:p>
          <w:p w14:paraId="7F44294D" w14:textId="77777777" w:rsidR="009D51BD" w:rsidRPr="006A2366" w:rsidRDefault="009D51BD" w:rsidP="009D51BD">
            <w:pPr>
              <w:ind w:right="33"/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Przed uzyskaniem nieodpłatnej pomocy prawnej osoba uprawniona co do zasady*, składa pisemne oświadczenie, że nie jest w sanie ponieść kosztów odpłatnej pomocy prawnej . Osoba, która korzysta z nieodpłatnej pomocy w zakresie prowadzonej działalności gospodarczej dodatkowo składa oświadczenie o niezatrudnianiu innych osób w ciągu ostatniego roku.</w:t>
            </w:r>
          </w:p>
          <w:p w14:paraId="74F17517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  <w:p w14:paraId="27BAC8AB" w14:textId="6E25F8F3" w:rsidR="009D51BD" w:rsidRPr="007F559B" w:rsidRDefault="009D51BD" w:rsidP="009D51B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lastRenderedPageBreak/>
              <w:t>*W  przypadku, gdy nieodpłatna pomoc jest udzielana w czasie epidemii za pośrednictwem środków porozumiewania się na odległość osoba uprawniona nie ma obowiązku składania tego oświadczenia.</w:t>
            </w:r>
          </w:p>
        </w:tc>
      </w:tr>
      <w:tr w:rsidR="009D51BD" w:rsidRPr="00752225" w14:paraId="43646268" w14:textId="77777777" w:rsidTr="00C80977">
        <w:trPr>
          <w:trHeight w:val="291"/>
        </w:trPr>
        <w:tc>
          <w:tcPr>
            <w:tcW w:w="1702" w:type="dxa"/>
            <w:vMerge/>
          </w:tcPr>
          <w:p w14:paraId="7AC1AAF2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2C7F927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E3517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Zespół Szkół Rolniczych w  Kisielicach</w:t>
            </w:r>
          </w:p>
          <w:p w14:paraId="4237B129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ul. Daszyńskiego 12</w:t>
            </w:r>
          </w:p>
          <w:p w14:paraId="6D944AD5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07BE85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24D8F2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Wtorek     13.00 – 17.00</w:t>
            </w:r>
          </w:p>
        </w:tc>
        <w:tc>
          <w:tcPr>
            <w:tcW w:w="2268" w:type="dxa"/>
            <w:vMerge/>
          </w:tcPr>
          <w:p w14:paraId="69A393A7" w14:textId="77777777" w:rsidR="009D51BD" w:rsidRPr="007F559B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D51BD" w:rsidRPr="00752225" w14:paraId="28EA780A" w14:textId="77777777" w:rsidTr="00C80977">
        <w:trPr>
          <w:trHeight w:val="291"/>
        </w:trPr>
        <w:tc>
          <w:tcPr>
            <w:tcW w:w="1702" w:type="dxa"/>
            <w:vMerge/>
          </w:tcPr>
          <w:p w14:paraId="7D200978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1182AB1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AA9EF" w14:textId="51C861A3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Internat Zespołu Szkół w Lubawie,</w:t>
            </w:r>
          </w:p>
          <w:p w14:paraId="2AC6034D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ul. Kupnera 12</w:t>
            </w:r>
          </w:p>
          <w:p w14:paraId="097973C6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2A1151" w14:textId="77777777" w:rsidR="009D51BD" w:rsidRPr="006A2366" w:rsidRDefault="009D51BD" w:rsidP="009D51B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Dostęp dla osób poruszających się na wózkach inwalidzkich.</w:t>
            </w:r>
          </w:p>
          <w:p w14:paraId="6A8BD37D" w14:textId="77777777" w:rsidR="009D51BD" w:rsidRPr="006A2366" w:rsidRDefault="009D51BD" w:rsidP="009D51BD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14:paraId="135B1B65" w14:textId="6025B648" w:rsidR="009D51BD" w:rsidRPr="006A2366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i/>
                <w:sz w:val="16"/>
                <w:szCs w:val="16"/>
              </w:rPr>
              <w:t>W czasie epidemii samorząd powiatowy może pojąć decyzje o udzielaniu świadczeń za pośrednictwem środków porozumiewania się na odległość.</w:t>
            </w:r>
          </w:p>
        </w:tc>
        <w:tc>
          <w:tcPr>
            <w:tcW w:w="2835" w:type="dxa"/>
            <w:vMerge/>
          </w:tcPr>
          <w:p w14:paraId="2936A877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E9AE9B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Poniedziałek 13.00 – 17.00</w:t>
            </w:r>
          </w:p>
          <w:p w14:paraId="0FDC2DD4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Piątek          13.00 – 17.00</w:t>
            </w:r>
          </w:p>
        </w:tc>
        <w:tc>
          <w:tcPr>
            <w:tcW w:w="2268" w:type="dxa"/>
            <w:vMerge/>
          </w:tcPr>
          <w:p w14:paraId="0CD6D65D" w14:textId="77777777" w:rsidR="009D51BD" w:rsidRPr="007F559B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D51BD" w:rsidRPr="00752225" w14:paraId="5344203D" w14:textId="77777777" w:rsidTr="00542A47">
        <w:tc>
          <w:tcPr>
            <w:tcW w:w="15451" w:type="dxa"/>
            <w:gridSpan w:val="6"/>
            <w:shd w:val="clear" w:color="auto" w:fill="FFC000"/>
          </w:tcPr>
          <w:p w14:paraId="460BF1B2" w14:textId="77777777" w:rsidR="009D51BD" w:rsidRPr="007F559B" w:rsidRDefault="009D51BD" w:rsidP="009D51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A2366">
              <w:rPr>
                <w:rFonts w:cstheme="minorHAnsi"/>
                <w:b/>
                <w:sz w:val="20"/>
                <w:szCs w:val="20"/>
              </w:rPr>
              <w:t>Nieodpłatne mediacje</w:t>
            </w:r>
          </w:p>
        </w:tc>
      </w:tr>
      <w:tr w:rsidR="009D51BD" w:rsidRPr="00752225" w14:paraId="5EFB4810" w14:textId="77777777" w:rsidTr="00C80977">
        <w:trPr>
          <w:trHeight w:val="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B78C" w14:textId="77777777" w:rsidR="009D51BD" w:rsidRPr="006A2366" w:rsidRDefault="009D51BD" w:rsidP="009D51BD">
            <w:pPr>
              <w:jc w:val="center"/>
              <w:rPr>
                <w:b/>
                <w:sz w:val="20"/>
                <w:szCs w:val="20"/>
              </w:rPr>
            </w:pPr>
            <w:r w:rsidRPr="006A2366">
              <w:rPr>
                <w:b/>
                <w:sz w:val="20"/>
                <w:szCs w:val="20"/>
              </w:rPr>
              <w:t>RADCOWIE PRAWNI</w:t>
            </w:r>
          </w:p>
          <w:p w14:paraId="45AF6B92" w14:textId="77777777" w:rsidR="009D51BD" w:rsidRPr="006A2366" w:rsidRDefault="009D51BD" w:rsidP="009D51BD">
            <w:pPr>
              <w:jc w:val="center"/>
              <w:rPr>
                <w:i/>
                <w:sz w:val="18"/>
                <w:szCs w:val="18"/>
              </w:rPr>
            </w:pPr>
            <w:r w:rsidRPr="006A2366">
              <w:rPr>
                <w:i/>
                <w:sz w:val="18"/>
                <w:szCs w:val="18"/>
              </w:rPr>
              <w:t>Nieodpłatna pomoc prawna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EA7A9" w14:textId="77777777" w:rsidR="009D51BD" w:rsidRPr="006A2366" w:rsidRDefault="009D51BD" w:rsidP="009D51BD">
            <w:pPr>
              <w:pStyle w:val="Bezodstpw"/>
              <w:jc w:val="both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Mediacja jest metodą rozwiązywania konfliktów, w której uczestnicy poszukują najlepszych dla siebie rozwiązań. Mediacje prowadzi mediator, który wspiera strony w znalezieniu przez nie satysfakcjo-nującego porozumienia. Mediacja jest dobrowolna i poufna. Nieodpła-tna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69E" w14:textId="77777777" w:rsidR="009D51BD" w:rsidRPr="006A2366" w:rsidRDefault="009D51BD" w:rsidP="009D51BD">
            <w:pPr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Starostwo Powiatowe w Iławie</w:t>
            </w:r>
          </w:p>
          <w:p w14:paraId="76919790" w14:textId="77777777" w:rsidR="009D51BD" w:rsidRPr="006A2366" w:rsidRDefault="009D51BD" w:rsidP="009D51BD">
            <w:pPr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ul. gen wł. Andresa 2a, 14-200</w:t>
            </w:r>
            <w:r w:rsidRPr="006A2366">
              <w:rPr>
                <w:b/>
                <w:sz w:val="20"/>
                <w:szCs w:val="20"/>
              </w:rPr>
              <w:t xml:space="preserve"> Iława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06A0B" w14:textId="77777777" w:rsidR="009D51BD" w:rsidRPr="006A2366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D51BD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www.powiat-ilawski.pl</w:t>
              </w:r>
            </w:hyperlink>
          </w:p>
          <w:p w14:paraId="55A11637" w14:textId="1B573517" w:rsidR="009D51BD" w:rsidRPr="006A2366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D51BD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http://bip.powiat-ilawski.pl/</w:t>
              </w:r>
            </w:hyperlink>
          </w:p>
          <w:p w14:paraId="1FDE1D3D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147E29" w14:textId="7B9C7AD5" w:rsidR="009D51BD" w:rsidRPr="006A2366" w:rsidRDefault="009D51BD" w:rsidP="009D51B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A2366">
              <w:rPr>
                <w:rFonts w:cstheme="minorHAnsi"/>
                <w:b/>
                <w:sz w:val="23"/>
                <w:szCs w:val="23"/>
              </w:rPr>
              <w:t>Rejestracja telefoniczna</w:t>
            </w:r>
            <w:r w:rsidRPr="006A2366">
              <w:rPr>
                <w:rFonts w:cstheme="minorHAnsi"/>
                <w:sz w:val="23"/>
                <w:szCs w:val="23"/>
              </w:rPr>
              <w:t>:</w:t>
            </w:r>
          </w:p>
          <w:p w14:paraId="5838ABEE" w14:textId="77777777" w:rsidR="009D51BD" w:rsidRPr="006A2366" w:rsidRDefault="009D51BD" w:rsidP="009D51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2366">
              <w:rPr>
                <w:rFonts w:cstheme="minorHAnsi"/>
                <w:b/>
                <w:sz w:val="24"/>
                <w:szCs w:val="24"/>
              </w:rPr>
              <w:t>(89) 649 08 48</w:t>
            </w:r>
          </w:p>
          <w:p w14:paraId="1128BCC7" w14:textId="3D214885" w:rsidR="009D51BD" w:rsidRPr="006A2366" w:rsidRDefault="009D51BD" w:rsidP="009D51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2366">
              <w:rPr>
                <w:rFonts w:cstheme="minorHAnsi"/>
                <w:b/>
                <w:sz w:val="20"/>
                <w:szCs w:val="20"/>
              </w:rPr>
              <w:t>Dni i godziny rejestracji</w:t>
            </w:r>
          </w:p>
          <w:p w14:paraId="62DEE6AC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Pn.  8.00 – 10.00</w:t>
            </w:r>
          </w:p>
          <w:p w14:paraId="1C444029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Śr.  13.00 – 15.00</w:t>
            </w:r>
          </w:p>
          <w:p w14:paraId="3E90EFCA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Pt.  8.00 – 10.00</w:t>
            </w:r>
          </w:p>
          <w:p w14:paraId="516488B5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0E8B7B" w14:textId="594BF0DF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Rejestracja mailowa:</w:t>
            </w:r>
          </w:p>
          <w:p w14:paraId="0809CAC9" w14:textId="77777777" w:rsidR="009D51BD" w:rsidRPr="006A2366" w:rsidRDefault="00AF158E" w:rsidP="009D51BD">
            <w:pPr>
              <w:ind w:left="-108" w:righ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hyperlink r:id="rId15" w:history="1">
              <w:r w:rsidR="009D51BD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poradnia.prawna@powiat-ilawski.pl</w:t>
              </w:r>
            </w:hyperlink>
          </w:p>
          <w:p w14:paraId="7AB53BC3" w14:textId="77777777" w:rsidR="009D51BD" w:rsidRPr="006A2366" w:rsidRDefault="009D51BD" w:rsidP="009D51BD">
            <w:pPr>
              <w:pStyle w:val="Bezodstpw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A2366">
              <w:rPr>
                <w:i/>
                <w:sz w:val="18"/>
                <w:szCs w:val="18"/>
              </w:rPr>
              <w:t>Termin nieodpłatnej mediacji ustalany jest w porozumieniu z mediatorem.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144" w14:textId="77777777" w:rsidR="009D51BD" w:rsidRPr="006A2366" w:rsidRDefault="009D51BD" w:rsidP="009D51BD">
            <w:r w:rsidRPr="006A2366">
              <w:t>Poniedziałek 12.00 -16.00</w:t>
            </w:r>
          </w:p>
        </w:tc>
        <w:tc>
          <w:tcPr>
            <w:tcW w:w="2268" w:type="dxa"/>
            <w:vMerge w:val="restart"/>
          </w:tcPr>
          <w:p w14:paraId="644BA70E" w14:textId="17B98891" w:rsidR="009D51BD" w:rsidRPr="006A2366" w:rsidRDefault="009D51BD" w:rsidP="009D51BD">
            <w:pPr>
              <w:pStyle w:val="Bezodstpw"/>
              <w:spacing w:line="276" w:lineRule="auto"/>
              <w:jc w:val="center"/>
              <w:rPr>
                <w:sz w:val="19"/>
                <w:szCs w:val="19"/>
              </w:rPr>
            </w:pPr>
            <w:r w:rsidRPr="006A2366">
              <w:rPr>
                <w:sz w:val="19"/>
                <w:szCs w:val="19"/>
              </w:rPr>
              <w:t>Uprawniona do zainicjowania takiej darmowej mediacji jest każda osoba, której nie stać na odpłatną pomoc prawną i która złoży stosowne oświadczenie w tej sprawie. Druga strona sporu, zapraszana do mediacji przez osobę uprawnioną, nie musi spełniać tych warunków.</w:t>
            </w:r>
          </w:p>
          <w:p w14:paraId="4554BD9F" w14:textId="14AF095B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sz w:val="19"/>
                <w:szCs w:val="19"/>
              </w:rPr>
              <w:t>Może to być także osoba prawna np.  firma, instytucja, spółdzielnia, wspólnota mieszkaniowa</w:t>
            </w:r>
          </w:p>
        </w:tc>
      </w:tr>
      <w:tr w:rsidR="009D51BD" w:rsidRPr="00752225" w14:paraId="02168389" w14:textId="77777777" w:rsidTr="00C809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CB4" w14:textId="77777777" w:rsidR="009D51BD" w:rsidRPr="006A2366" w:rsidRDefault="009D51BD" w:rsidP="009D51BD">
            <w:pPr>
              <w:jc w:val="center"/>
              <w:rPr>
                <w:b/>
                <w:sz w:val="20"/>
                <w:szCs w:val="20"/>
              </w:rPr>
            </w:pPr>
            <w:r w:rsidRPr="006A2366">
              <w:rPr>
                <w:b/>
                <w:sz w:val="20"/>
                <w:szCs w:val="20"/>
              </w:rPr>
              <w:t>ADWOKACI</w:t>
            </w:r>
          </w:p>
          <w:p w14:paraId="05A4FF01" w14:textId="77777777" w:rsidR="009D51BD" w:rsidRPr="006A2366" w:rsidRDefault="009D51BD" w:rsidP="009D51BD">
            <w:pPr>
              <w:jc w:val="center"/>
              <w:rPr>
                <w:sz w:val="18"/>
                <w:szCs w:val="18"/>
              </w:rPr>
            </w:pPr>
            <w:r w:rsidRPr="006A2366">
              <w:rPr>
                <w:i/>
                <w:sz w:val="18"/>
                <w:szCs w:val="18"/>
              </w:rPr>
              <w:t>Nieodpłatna pomoc prawna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77546" w14:textId="77777777" w:rsidR="009D51BD" w:rsidRPr="006A2366" w:rsidRDefault="009D51BD" w:rsidP="009D51B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2D7" w14:textId="77777777" w:rsidR="009D51BD" w:rsidRPr="006A2366" w:rsidRDefault="009D51BD" w:rsidP="009D51BD">
            <w:pPr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Starostwo Powiatowe w Iławie</w:t>
            </w:r>
          </w:p>
          <w:p w14:paraId="78D185B9" w14:textId="77777777" w:rsidR="009D51BD" w:rsidRPr="006A2366" w:rsidRDefault="009D51BD" w:rsidP="009D51BD">
            <w:pPr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 xml:space="preserve">ul. gen wł. Andresa 2a, 14-200 </w:t>
            </w:r>
            <w:r w:rsidRPr="006A2366">
              <w:rPr>
                <w:b/>
                <w:sz w:val="20"/>
                <w:szCs w:val="20"/>
              </w:rPr>
              <w:t>Iława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3FF53" w14:textId="77777777" w:rsidR="009D51BD" w:rsidRPr="006A2366" w:rsidRDefault="009D51BD" w:rsidP="009D51B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6C308" w14:textId="77777777" w:rsidR="009D51BD" w:rsidRPr="006A2366" w:rsidRDefault="009D51BD" w:rsidP="009D51BD">
            <w:r w:rsidRPr="006A2366">
              <w:t>Czwartek        8.00-12.00</w:t>
            </w:r>
          </w:p>
        </w:tc>
        <w:tc>
          <w:tcPr>
            <w:tcW w:w="2268" w:type="dxa"/>
            <w:vMerge/>
          </w:tcPr>
          <w:p w14:paraId="0654E65F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41F29BCF" w14:textId="77777777" w:rsidTr="00C809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DB03" w14:textId="77777777" w:rsidR="009D51BD" w:rsidRPr="006A2366" w:rsidRDefault="009D51BD" w:rsidP="009D51BD">
            <w:pPr>
              <w:ind w:left="-108" w:right="-124"/>
              <w:jc w:val="center"/>
              <w:rPr>
                <w:b/>
                <w:sz w:val="20"/>
                <w:szCs w:val="20"/>
              </w:rPr>
            </w:pPr>
            <w:r w:rsidRPr="006A2366">
              <w:rPr>
                <w:b/>
                <w:sz w:val="20"/>
                <w:szCs w:val="20"/>
              </w:rPr>
              <w:t>ORGANIZACJA POZARZĄDOWA</w:t>
            </w:r>
          </w:p>
          <w:p w14:paraId="659EDD6E" w14:textId="77777777" w:rsidR="009D51BD" w:rsidRPr="006A2366" w:rsidRDefault="009D51BD" w:rsidP="009D51BD">
            <w:pPr>
              <w:ind w:left="-108" w:right="-124"/>
              <w:jc w:val="center"/>
              <w:rPr>
                <w:i/>
                <w:sz w:val="18"/>
                <w:szCs w:val="18"/>
              </w:rPr>
            </w:pPr>
            <w:r w:rsidRPr="006A2366">
              <w:rPr>
                <w:i/>
                <w:sz w:val="18"/>
                <w:szCs w:val="18"/>
              </w:rPr>
              <w:t>Nieodpłatna pomoc prawna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19F8D" w14:textId="77777777" w:rsidR="009D51BD" w:rsidRPr="006A2366" w:rsidRDefault="009D51BD" w:rsidP="009D51B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EDA" w14:textId="77777777" w:rsidR="009D51BD" w:rsidRPr="006A2366" w:rsidRDefault="009D51BD" w:rsidP="009D51BD">
            <w:pPr>
              <w:ind w:right="-108"/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Zespół Szkół im. Ireny  Kosmowskiej w Suszu</w:t>
            </w:r>
          </w:p>
          <w:p w14:paraId="5BAAB7BC" w14:textId="77777777" w:rsidR="009D51BD" w:rsidRPr="006A2366" w:rsidRDefault="009D51BD" w:rsidP="009D51BD">
            <w:pPr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 xml:space="preserve">ul. Wiejska 1, 14-240 </w:t>
            </w:r>
            <w:r w:rsidRPr="006A2366">
              <w:rPr>
                <w:b/>
                <w:sz w:val="20"/>
                <w:szCs w:val="20"/>
              </w:rPr>
              <w:t>Susz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79FA2" w14:textId="77777777" w:rsidR="009D51BD" w:rsidRPr="006A2366" w:rsidRDefault="009D51BD" w:rsidP="009D51B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8C1" w14:textId="77777777" w:rsidR="009D51BD" w:rsidRPr="006A2366" w:rsidRDefault="009D51BD" w:rsidP="009D51BD">
            <w:r w:rsidRPr="006A2366">
              <w:t>Poniedziałek 13.00-17.00</w:t>
            </w:r>
          </w:p>
        </w:tc>
        <w:tc>
          <w:tcPr>
            <w:tcW w:w="2268" w:type="dxa"/>
            <w:vMerge/>
          </w:tcPr>
          <w:p w14:paraId="05EF21DC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2FABD62A" w14:textId="77777777" w:rsidTr="00C8097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875" w14:textId="77777777" w:rsidR="009D51BD" w:rsidRPr="006A2366" w:rsidRDefault="009D51BD" w:rsidP="009D51BD">
            <w:pPr>
              <w:jc w:val="center"/>
              <w:rPr>
                <w:b/>
                <w:sz w:val="20"/>
                <w:szCs w:val="20"/>
              </w:rPr>
            </w:pPr>
            <w:r w:rsidRPr="006A2366">
              <w:rPr>
                <w:b/>
                <w:sz w:val="20"/>
                <w:szCs w:val="20"/>
              </w:rPr>
              <w:t>ORGANIZACJA</w:t>
            </w:r>
          </w:p>
          <w:p w14:paraId="07929555" w14:textId="77777777" w:rsidR="009D51BD" w:rsidRPr="006A2366" w:rsidRDefault="009D51BD" w:rsidP="009D51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A2366">
              <w:rPr>
                <w:b/>
                <w:sz w:val="20"/>
                <w:szCs w:val="20"/>
              </w:rPr>
              <w:t>POZARZĄDOWA</w:t>
            </w:r>
          </w:p>
          <w:p w14:paraId="1D779388" w14:textId="77777777" w:rsidR="009D51BD" w:rsidRPr="006A2366" w:rsidRDefault="009D51BD" w:rsidP="009D51BD">
            <w:pPr>
              <w:ind w:right="-157"/>
              <w:jc w:val="center"/>
              <w:rPr>
                <w:i/>
                <w:sz w:val="18"/>
                <w:szCs w:val="18"/>
              </w:rPr>
            </w:pPr>
            <w:r w:rsidRPr="006A2366">
              <w:rPr>
                <w:i/>
                <w:sz w:val="18"/>
                <w:szCs w:val="18"/>
              </w:rPr>
              <w:t>Nieodpłatne poradni-  ctwo obywatelskie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DFC" w14:textId="77777777" w:rsidR="009D51BD" w:rsidRPr="006A2366" w:rsidRDefault="009D51BD" w:rsidP="009D51B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B26" w14:textId="77777777" w:rsidR="009D51BD" w:rsidRPr="006A2366" w:rsidRDefault="009D51BD" w:rsidP="009D51BD">
            <w:pPr>
              <w:ind w:right="-108"/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>Zespół Szkół im. Ireny Kosmowskiej w Suszu</w:t>
            </w:r>
          </w:p>
          <w:p w14:paraId="44B84042" w14:textId="77777777" w:rsidR="009D51BD" w:rsidRPr="006A2366" w:rsidRDefault="009D51BD" w:rsidP="009D51BD">
            <w:pPr>
              <w:jc w:val="center"/>
              <w:rPr>
                <w:sz w:val="20"/>
                <w:szCs w:val="20"/>
              </w:rPr>
            </w:pPr>
            <w:r w:rsidRPr="006A2366">
              <w:rPr>
                <w:sz w:val="20"/>
                <w:szCs w:val="20"/>
              </w:rPr>
              <w:t xml:space="preserve">ul. Wiejska 1, 14-240 </w:t>
            </w:r>
            <w:r w:rsidRPr="006A2366">
              <w:rPr>
                <w:b/>
                <w:sz w:val="20"/>
                <w:szCs w:val="20"/>
              </w:rPr>
              <w:t>Susz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FCC4" w14:textId="77777777" w:rsidR="009D51BD" w:rsidRPr="006A2366" w:rsidRDefault="009D51BD" w:rsidP="009D51B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E69" w14:textId="77777777" w:rsidR="009D51BD" w:rsidRPr="006A2366" w:rsidRDefault="009D51BD" w:rsidP="009D51BD">
            <w:r w:rsidRPr="006A2366">
              <w:t>Środa              9.00 – 13.00</w:t>
            </w:r>
          </w:p>
          <w:p w14:paraId="1A815881" w14:textId="77777777" w:rsidR="009D51BD" w:rsidRPr="006A2366" w:rsidRDefault="009D51BD" w:rsidP="009D51BD">
            <w:r w:rsidRPr="006A2366">
              <w:t>Czwartek        9.00 – 13.00</w:t>
            </w:r>
          </w:p>
        </w:tc>
        <w:tc>
          <w:tcPr>
            <w:tcW w:w="2268" w:type="dxa"/>
            <w:vMerge/>
          </w:tcPr>
          <w:p w14:paraId="6F2D15D7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3897FF5D" w14:textId="77777777" w:rsidTr="001C54CB">
        <w:tc>
          <w:tcPr>
            <w:tcW w:w="15451" w:type="dxa"/>
            <w:gridSpan w:val="6"/>
            <w:shd w:val="clear" w:color="auto" w:fill="FFC000"/>
          </w:tcPr>
          <w:p w14:paraId="6E43C2E0" w14:textId="77777777" w:rsidR="009D51BD" w:rsidRPr="006A2366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b/>
                <w:sz w:val="20"/>
                <w:szCs w:val="20"/>
              </w:rPr>
              <w:t>PORADNICTWO PSYCHOLOGICZNE</w:t>
            </w:r>
          </w:p>
        </w:tc>
      </w:tr>
      <w:tr w:rsidR="009D51BD" w:rsidRPr="00752225" w14:paraId="719FB0E7" w14:textId="77777777" w:rsidTr="00C80977">
        <w:tc>
          <w:tcPr>
            <w:tcW w:w="1702" w:type="dxa"/>
          </w:tcPr>
          <w:p w14:paraId="3A2C7385" w14:textId="77777777" w:rsidR="009D51BD" w:rsidRPr="006A2366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Powiatowe Centrum Pomocy Rodzinie w Iławie</w:t>
            </w:r>
          </w:p>
        </w:tc>
        <w:tc>
          <w:tcPr>
            <w:tcW w:w="3260" w:type="dxa"/>
          </w:tcPr>
          <w:p w14:paraId="56587BE6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Poradnictwo:</w:t>
            </w:r>
          </w:p>
          <w:p w14:paraId="1B960471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 psychologiczne</w:t>
            </w:r>
          </w:p>
          <w:p w14:paraId="65352D61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 specjalistyczne,</w:t>
            </w:r>
          </w:p>
          <w:p w14:paraId="441AC345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 pedagogiczne</w:t>
            </w:r>
          </w:p>
        </w:tc>
        <w:tc>
          <w:tcPr>
            <w:tcW w:w="2268" w:type="dxa"/>
          </w:tcPr>
          <w:p w14:paraId="51C21085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ul. Andersa 3A</w:t>
            </w:r>
          </w:p>
          <w:p w14:paraId="1D00B215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14 – 200 Iława</w:t>
            </w:r>
          </w:p>
          <w:p w14:paraId="3EBC9B75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A4AA73" w14:textId="33BACC15" w:rsidR="009D51BD" w:rsidRPr="006A2366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D51BD" w:rsidRPr="006A2366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www.pcprilawa.pl</w:t>
              </w:r>
            </w:hyperlink>
          </w:p>
          <w:p w14:paraId="1C2BDA8B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6BB506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tel. (89) 649  04  50 wew. 60</w:t>
            </w:r>
          </w:p>
        </w:tc>
        <w:tc>
          <w:tcPr>
            <w:tcW w:w="3118" w:type="dxa"/>
          </w:tcPr>
          <w:p w14:paraId="140C9FAB" w14:textId="77777777" w:rsidR="009D51BD" w:rsidRPr="006A2366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  <w:u w:val="single"/>
              </w:rPr>
              <w:t>Godziny otwarcia PCPR w Iławie</w:t>
            </w:r>
            <w:r w:rsidRPr="006A2366">
              <w:rPr>
                <w:rFonts w:cstheme="minorHAnsi"/>
                <w:sz w:val="20"/>
                <w:szCs w:val="20"/>
              </w:rPr>
              <w:t>:</w:t>
            </w:r>
          </w:p>
          <w:p w14:paraId="43561998" w14:textId="77777777" w:rsidR="009D51BD" w:rsidRPr="006A2366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poniedziałek – piątek 7.15 –15.15</w:t>
            </w:r>
          </w:p>
          <w:p w14:paraId="5920B814" w14:textId="77777777" w:rsidR="009D51BD" w:rsidRPr="006A2366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  <w:u w:val="single"/>
              </w:rPr>
              <w:t>Godziny przyjęć psychologa</w:t>
            </w:r>
            <w:r w:rsidRPr="006A2366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742CBA1" w14:textId="77777777" w:rsidR="009D51BD" w:rsidRPr="006A2366" w:rsidRDefault="009D51BD" w:rsidP="009D51BD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6A2366">
              <w:rPr>
                <w:rFonts w:cstheme="minorHAnsi"/>
                <w:sz w:val="18"/>
                <w:szCs w:val="18"/>
              </w:rPr>
              <w:t xml:space="preserve">  po telefonicznym uzgodnieniu 2 x w m-cu</w:t>
            </w:r>
          </w:p>
        </w:tc>
        <w:tc>
          <w:tcPr>
            <w:tcW w:w="2268" w:type="dxa"/>
          </w:tcPr>
          <w:p w14:paraId="388ABCB3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Mieszkańcy powiatu iławskiego</w:t>
            </w:r>
          </w:p>
          <w:p w14:paraId="3D75F75E" w14:textId="77777777" w:rsidR="009D51BD" w:rsidRPr="006A2366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07B2BD98" w14:textId="77777777" w:rsidTr="00C80977">
        <w:tc>
          <w:tcPr>
            <w:tcW w:w="1702" w:type="dxa"/>
          </w:tcPr>
          <w:p w14:paraId="1652935E" w14:textId="77777777" w:rsidR="009D51BD" w:rsidRPr="006A2366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Ośrodek Psychoedukacji, Profilaktyki Uzależnień i Pomocy Rodzinie</w:t>
            </w:r>
          </w:p>
        </w:tc>
        <w:tc>
          <w:tcPr>
            <w:tcW w:w="3260" w:type="dxa"/>
          </w:tcPr>
          <w:p w14:paraId="78EC43F4" w14:textId="77777777" w:rsidR="009D51BD" w:rsidRPr="006A2366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Poradnictwo:</w:t>
            </w:r>
          </w:p>
          <w:p w14:paraId="1AF7DA6F" w14:textId="77777777" w:rsidR="009D51BD" w:rsidRPr="006A2366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>- psychologiczne</w:t>
            </w:r>
          </w:p>
          <w:p w14:paraId="3183924B" w14:textId="77777777" w:rsidR="009D51BD" w:rsidRPr="006A2366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6A2366">
              <w:rPr>
                <w:rFonts w:cstheme="minorHAnsi"/>
                <w:sz w:val="20"/>
                <w:szCs w:val="20"/>
              </w:rPr>
              <w:t xml:space="preserve">- prawne </w:t>
            </w:r>
          </w:p>
        </w:tc>
        <w:tc>
          <w:tcPr>
            <w:tcW w:w="2268" w:type="dxa"/>
          </w:tcPr>
          <w:p w14:paraId="1F90030B" w14:textId="062BB238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ul. Chełmińska 1,</w:t>
            </w:r>
          </w:p>
          <w:p w14:paraId="72D16E85" w14:textId="5560B142" w:rsidR="009D51BD" w:rsidRPr="005F7255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14-200 Iława,</w:t>
            </w:r>
          </w:p>
        </w:tc>
        <w:tc>
          <w:tcPr>
            <w:tcW w:w="2835" w:type="dxa"/>
          </w:tcPr>
          <w:p w14:paraId="6789E6FD" w14:textId="20340B23" w:rsidR="009D51BD" w:rsidRPr="00B5111C" w:rsidRDefault="00AF158E" w:rsidP="009D51BD">
            <w:pPr>
              <w:ind w:righ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hyperlink r:id="rId17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osrodek@umilawa.pl</w:t>
              </w:r>
            </w:hyperlink>
          </w:p>
          <w:p w14:paraId="306F6FB9" w14:textId="77777777" w:rsidR="009D51BD" w:rsidRPr="00B5111C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3E1DD0B1" w14:textId="77777777" w:rsidR="009D51BD" w:rsidRPr="00B5111C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tel. (89) 649-92-00</w:t>
            </w:r>
          </w:p>
        </w:tc>
        <w:tc>
          <w:tcPr>
            <w:tcW w:w="3118" w:type="dxa"/>
          </w:tcPr>
          <w:p w14:paraId="18DBF0E4" w14:textId="77777777" w:rsidR="009D51BD" w:rsidRPr="00B5111C" w:rsidRDefault="009D51BD" w:rsidP="009D51B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5111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Psycholog:</w:t>
            </w:r>
          </w:p>
          <w:p w14:paraId="48B52575" w14:textId="574CAE39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1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Poniedziałek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  10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-17 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686AD00B" w14:textId="1C0C4366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Wtorek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13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-15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2B893D0E" w14:textId="319B2710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Wtorek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-16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1D8251CF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14:paraId="64BC2E54" w14:textId="77777777" w:rsidR="009D51BD" w:rsidRPr="00B5111C" w:rsidRDefault="009D51BD" w:rsidP="009D51BD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511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prawna:</w:t>
            </w:r>
          </w:p>
          <w:p w14:paraId="224A41C8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B5111C">
              <w:rPr>
                <w:rFonts w:cstheme="minorHAnsi"/>
                <w:sz w:val="20"/>
                <w:szCs w:val="20"/>
              </w:rPr>
              <w:t>Wtorki             16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B5111C">
              <w:rPr>
                <w:rFonts w:cstheme="minorHAnsi"/>
                <w:sz w:val="20"/>
                <w:szCs w:val="20"/>
              </w:rPr>
              <w:t>-18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15CA5366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Mieszkańcy miasta Iława</w:t>
            </w:r>
          </w:p>
          <w:p w14:paraId="0DEE3D4F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5A9CA017" w14:textId="77777777" w:rsidTr="00C80977">
        <w:tc>
          <w:tcPr>
            <w:tcW w:w="1702" w:type="dxa"/>
          </w:tcPr>
          <w:p w14:paraId="6F20250A" w14:textId="3D44E2AE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Poradnia Psychologiczno–Pedagogiczna</w:t>
            </w:r>
          </w:p>
        </w:tc>
        <w:tc>
          <w:tcPr>
            <w:tcW w:w="3260" w:type="dxa"/>
          </w:tcPr>
          <w:p w14:paraId="3F39F302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Poradnictwo:</w:t>
            </w:r>
          </w:p>
          <w:p w14:paraId="2D2C6FAA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psychologiczne</w:t>
            </w:r>
          </w:p>
          <w:p w14:paraId="1CC4A1BB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pedagogiczne, logopedyczne</w:t>
            </w:r>
          </w:p>
          <w:p w14:paraId="3E7D35A9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lastRenderedPageBreak/>
              <w:t>-doradztwo zawodowe</w:t>
            </w:r>
          </w:p>
        </w:tc>
        <w:tc>
          <w:tcPr>
            <w:tcW w:w="2268" w:type="dxa"/>
          </w:tcPr>
          <w:p w14:paraId="64806D1C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ul. Kopernika 8a</w:t>
            </w:r>
          </w:p>
          <w:p w14:paraId="2DE6A769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14-200 Iława</w:t>
            </w:r>
          </w:p>
          <w:p w14:paraId="04B131A1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C98FBC" w14:textId="77777777" w:rsidR="009D51BD" w:rsidRPr="00B5111C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sekretariat@pcre.ilawa.pl</w:t>
              </w:r>
            </w:hyperlink>
          </w:p>
          <w:p w14:paraId="7B9BD325" w14:textId="77777777" w:rsidR="009D51BD" w:rsidRPr="00B5111C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www.pcre.ilwaw.pl</w:t>
              </w:r>
            </w:hyperlink>
          </w:p>
          <w:p w14:paraId="240026F5" w14:textId="1858625B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111C">
              <w:rPr>
                <w:rFonts w:cstheme="minorHAnsi"/>
                <w:sz w:val="20"/>
                <w:szCs w:val="20"/>
                <w:lang w:val="en-US"/>
              </w:rPr>
              <w:t>tel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5111C">
              <w:rPr>
                <w:rFonts w:cstheme="minorHAnsi"/>
                <w:sz w:val="20"/>
                <w:szCs w:val="20"/>
                <w:lang w:val="en-US"/>
              </w:rPr>
              <w:t>/fax: (89) 649 24 35</w:t>
            </w:r>
          </w:p>
          <w:p w14:paraId="34E349DD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111C">
              <w:rPr>
                <w:rFonts w:cstheme="minorHAnsi"/>
                <w:sz w:val="20"/>
                <w:szCs w:val="20"/>
                <w:lang w:val="en-US"/>
              </w:rPr>
              <w:lastRenderedPageBreak/>
              <w:t>tel.: (89) 649 27 66</w:t>
            </w:r>
          </w:p>
          <w:p w14:paraId="0E957A5B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111C">
              <w:rPr>
                <w:rFonts w:cstheme="minorHAnsi"/>
                <w:sz w:val="20"/>
                <w:szCs w:val="20"/>
                <w:lang w:val="en-US"/>
              </w:rPr>
              <w:t>tel. kom. 692 797 015</w:t>
            </w:r>
          </w:p>
        </w:tc>
        <w:tc>
          <w:tcPr>
            <w:tcW w:w="3118" w:type="dxa"/>
          </w:tcPr>
          <w:p w14:paraId="1783AB16" w14:textId="77777777" w:rsidR="009D51BD" w:rsidRPr="00B5111C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B5111C">
              <w:rPr>
                <w:rFonts w:cstheme="minorHAnsi"/>
                <w:b/>
                <w:sz w:val="20"/>
                <w:szCs w:val="20"/>
              </w:rPr>
              <w:lastRenderedPageBreak/>
              <w:t>Sekretariat:</w:t>
            </w:r>
          </w:p>
          <w:p w14:paraId="31471D0C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Pn. 7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B5111C">
              <w:rPr>
                <w:rFonts w:cstheme="minorHAnsi"/>
                <w:sz w:val="20"/>
                <w:szCs w:val="20"/>
              </w:rPr>
              <w:t>-17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B5111C">
              <w:rPr>
                <w:rFonts w:cstheme="minorHAnsi"/>
                <w:sz w:val="20"/>
                <w:szCs w:val="20"/>
              </w:rPr>
              <w:t xml:space="preserve"> – przyjmowanie interesantów</w:t>
            </w:r>
          </w:p>
          <w:p w14:paraId="103215BA" w14:textId="45CE54AC" w:rsidR="009D51BD" w:rsidRPr="00B5111C" w:rsidRDefault="009D51BD" w:rsidP="009D51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B5111C">
              <w:rPr>
                <w:rFonts w:cstheme="minorHAnsi"/>
                <w:sz w:val="20"/>
                <w:szCs w:val="20"/>
              </w:rPr>
              <w:lastRenderedPageBreak/>
              <w:t>Wt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B5111C">
              <w:rPr>
                <w:rFonts w:cstheme="minorHAnsi"/>
                <w:sz w:val="20"/>
                <w:szCs w:val="20"/>
              </w:rPr>
              <w:t xml:space="preserve">-pt. 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B5111C">
              <w:rPr>
                <w:rFonts w:cstheme="minorHAnsi"/>
                <w:sz w:val="20"/>
                <w:szCs w:val="20"/>
              </w:rPr>
              <w:t>-15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 xml:space="preserve">15 </w:t>
            </w:r>
            <w:r w:rsidRPr="00B5111C">
              <w:rPr>
                <w:rFonts w:cstheme="minorHAnsi"/>
                <w:sz w:val="20"/>
                <w:szCs w:val="20"/>
              </w:rPr>
              <w:t>– przyjmowanie interesantów</w:t>
            </w:r>
          </w:p>
        </w:tc>
        <w:tc>
          <w:tcPr>
            <w:tcW w:w="2268" w:type="dxa"/>
          </w:tcPr>
          <w:p w14:paraId="6C78352B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lastRenderedPageBreak/>
              <w:t>dot. dzieci oraz młodzieży uczącej się w powiecie iławskim</w:t>
            </w:r>
          </w:p>
        </w:tc>
      </w:tr>
      <w:tr w:rsidR="009D51BD" w:rsidRPr="00752225" w14:paraId="5514FAFF" w14:textId="77777777" w:rsidTr="00C80977">
        <w:tc>
          <w:tcPr>
            <w:tcW w:w="1702" w:type="dxa"/>
          </w:tcPr>
          <w:p w14:paraId="45B67ABB" w14:textId="1A06AD5F" w:rsidR="009D51BD" w:rsidRPr="00B5111C" w:rsidRDefault="009D51BD" w:rsidP="009D51B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Punkt konsultacyjny  Poradni Psychologiczno – Pedagogicznej</w:t>
            </w:r>
          </w:p>
        </w:tc>
        <w:tc>
          <w:tcPr>
            <w:tcW w:w="3260" w:type="dxa"/>
          </w:tcPr>
          <w:p w14:paraId="048F32C0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Poradnictwo:</w:t>
            </w:r>
          </w:p>
          <w:p w14:paraId="049AA8ED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psychologiczne</w:t>
            </w:r>
          </w:p>
          <w:p w14:paraId="3C4F2FEA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pedagogiczne/ logopedyczne</w:t>
            </w:r>
          </w:p>
        </w:tc>
        <w:tc>
          <w:tcPr>
            <w:tcW w:w="2268" w:type="dxa"/>
          </w:tcPr>
          <w:p w14:paraId="44EDF71A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ul. Iławska 40</w:t>
            </w:r>
          </w:p>
          <w:p w14:paraId="782D8B24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14-240 Susz</w:t>
            </w:r>
          </w:p>
        </w:tc>
        <w:tc>
          <w:tcPr>
            <w:tcW w:w="2835" w:type="dxa"/>
          </w:tcPr>
          <w:p w14:paraId="063FD719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tel.055 278 84 04</w:t>
            </w:r>
          </w:p>
        </w:tc>
        <w:tc>
          <w:tcPr>
            <w:tcW w:w="3118" w:type="dxa"/>
          </w:tcPr>
          <w:p w14:paraId="5A2B86AA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cstheme="minorHAnsi"/>
                <w:sz w:val="20"/>
                <w:szCs w:val="20"/>
              </w:rPr>
              <w:t xml:space="preserve">Poniedziałek     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52DA0485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Wtorek              10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-16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10EC3737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Środa                  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-12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510EE4BD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Czwartek            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-12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</w:tcPr>
          <w:p w14:paraId="436A037F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Mieszkańcy powiatu iławskiego</w:t>
            </w:r>
          </w:p>
        </w:tc>
      </w:tr>
      <w:tr w:rsidR="009D51BD" w:rsidRPr="00752225" w14:paraId="650FC635" w14:textId="77777777" w:rsidTr="00542A47">
        <w:tc>
          <w:tcPr>
            <w:tcW w:w="15451" w:type="dxa"/>
            <w:gridSpan w:val="6"/>
            <w:shd w:val="clear" w:color="auto" w:fill="FFC000"/>
          </w:tcPr>
          <w:p w14:paraId="20EDFD01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PEDAGOGICZNE</w:t>
            </w:r>
          </w:p>
        </w:tc>
      </w:tr>
      <w:tr w:rsidR="009D51BD" w:rsidRPr="00752225" w14:paraId="342742DC" w14:textId="77777777" w:rsidTr="00C80977">
        <w:tc>
          <w:tcPr>
            <w:tcW w:w="1702" w:type="dxa"/>
          </w:tcPr>
          <w:p w14:paraId="2933DDF6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Poradnia Psychologiczno-Pedagogiczna w Iławie</w:t>
            </w:r>
          </w:p>
        </w:tc>
        <w:tc>
          <w:tcPr>
            <w:tcW w:w="3260" w:type="dxa"/>
          </w:tcPr>
          <w:p w14:paraId="45D6DFC3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Poradnictwo:</w:t>
            </w:r>
          </w:p>
          <w:p w14:paraId="5F531AEC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 xml:space="preserve">- pedagogiczne </w:t>
            </w:r>
          </w:p>
          <w:p w14:paraId="123CBCD5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psychologiczne</w:t>
            </w:r>
          </w:p>
          <w:p w14:paraId="3F24FCD6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logopedyczne</w:t>
            </w:r>
          </w:p>
          <w:p w14:paraId="09048632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-doradztwo zawodowe</w:t>
            </w:r>
          </w:p>
        </w:tc>
        <w:tc>
          <w:tcPr>
            <w:tcW w:w="2268" w:type="dxa"/>
          </w:tcPr>
          <w:p w14:paraId="0D9CE796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ul. Kopernika 8a</w:t>
            </w:r>
          </w:p>
          <w:p w14:paraId="576D1A8A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14-200 Iława</w:t>
            </w:r>
          </w:p>
          <w:p w14:paraId="0FA0110E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BAEF4D" w14:textId="77777777" w:rsidR="009D51BD" w:rsidRPr="00B5111C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sekretariat@pcre.ilawa.pl</w:t>
              </w:r>
            </w:hyperlink>
          </w:p>
          <w:p w14:paraId="407B0CB4" w14:textId="77777777" w:rsidR="009D51BD" w:rsidRPr="00B5111C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www.pcre.ilwaw.pl</w:t>
              </w:r>
            </w:hyperlink>
          </w:p>
          <w:p w14:paraId="4BA323EA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111C">
              <w:rPr>
                <w:rFonts w:cstheme="minorHAnsi"/>
                <w:sz w:val="20"/>
                <w:szCs w:val="20"/>
                <w:lang w:val="en-US"/>
              </w:rPr>
              <w:t>tel/fax: (89) 649 24 35</w:t>
            </w:r>
          </w:p>
          <w:p w14:paraId="4CA5AFA2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111C">
              <w:rPr>
                <w:rFonts w:cstheme="minorHAnsi"/>
                <w:sz w:val="20"/>
                <w:szCs w:val="20"/>
                <w:lang w:val="en-US"/>
              </w:rPr>
              <w:t>tel.: (89) 649 27 66</w:t>
            </w:r>
          </w:p>
          <w:p w14:paraId="0B4FBBB6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111C">
              <w:rPr>
                <w:rFonts w:cstheme="minorHAnsi"/>
                <w:sz w:val="20"/>
                <w:szCs w:val="20"/>
                <w:lang w:val="en-US"/>
              </w:rPr>
              <w:t>tel. kom. 692 797 015</w:t>
            </w:r>
          </w:p>
        </w:tc>
        <w:tc>
          <w:tcPr>
            <w:tcW w:w="3118" w:type="dxa"/>
          </w:tcPr>
          <w:p w14:paraId="0CE0F123" w14:textId="77777777" w:rsidR="009D51BD" w:rsidRPr="00B5111C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B5111C">
              <w:rPr>
                <w:rFonts w:cstheme="minorHAnsi"/>
                <w:b/>
                <w:sz w:val="20"/>
                <w:szCs w:val="20"/>
              </w:rPr>
              <w:t>Sekretariat:</w:t>
            </w:r>
          </w:p>
          <w:p w14:paraId="2C8F9226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Pn. 7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B5111C">
              <w:rPr>
                <w:rFonts w:cstheme="minorHAnsi"/>
                <w:sz w:val="20"/>
                <w:szCs w:val="20"/>
              </w:rPr>
              <w:t>-17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B5111C">
              <w:rPr>
                <w:rFonts w:cstheme="minorHAnsi"/>
                <w:sz w:val="20"/>
                <w:szCs w:val="20"/>
              </w:rPr>
              <w:t xml:space="preserve"> – przyjmowanie interesantów</w:t>
            </w:r>
          </w:p>
          <w:p w14:paraId="1AE68BC1" w14:textId="4DBC246D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Wt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B5111C">
              <w:rPr>
                <w:rFonts w:cstheme="minorHAnsi"/>
                <w:sz w:val="20"/>
                <w:szCs w:val="20"/>
              </w:rPr>
              <w:t>-pt. 7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 w:rsidRPr="00B5111C">
              <w:rPr>
                <w:rFonts w:cstheme="minorHAnsi"/>
                <w:sz w:val="20"/>
                <w:szCs w:val="20"/>
              </w:rPr>
              <w:t>-15</w:t>
            </w:r>
            <w:r w:rsidRPr="00B5111C">
              <w:rPr>
                <w:rFonts w:cstheme="minorHAnsi"/>
                <w:sz w:val="20"/>
                <w:szCs w:val="20"/>
                <w:vertAlign w:val="superscript"/>
              </w:rPr>
              <w:t xml:space="preserve">15 </w:t>
            </w:r>
            <w:r w:rsidRPr="00B5111C">
              <w:rPr>
                <w:rFonts w:cstheme="minorHAnsi"/>
                <w:sz w:val="20"/>
                <w:szCs w:val="20"/>
              </w:rPr>
              <w:t>– przyjmowanie interesantów</w:t>
            </w:r>
          </w:p>
        </w:tc>
        <w:tc>
          <w:tcPr>
            <w:tcW w:w="2268" w:type="dxa"/>
          </w:tcPr>
          <w:p w14:paraId="198C3DB0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dot. dzieci oraz młodzieży uczącej się w powiecie iławskim</w:t>
            </w:r>
          </w:p>
        </w:tc>
      </w:tr>
      <w:tr w:rsidR="009D51BD" w:rsidRPr="00752225" w14:paraId="60AE2E63" w14:textId="77777777" w:rsidTr="00C80977">
        <w:tc>
          <w:tcPr>
            <w:tcW w:w="1702" w:type="dxa"/>
          </w:tcPr>
          <w:p w14:paraId="613CB50E" w14:textId="0D35C9AA" w:rsidR="009D51BD" w:rsidRPr="00B5111C" w:rsidRDefault="009D51BD" w:rsidP="009D51B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Punkt konsultacyjny       Poradni  Psychologiczno –  Pedagogicznej</w:t>
            </w:r>
          </w:p>
        </w:tc>
        <w:tc>
          <w:tcPr>
            <w:tcW w:w="3260" w:type="dxa"/>
          </w:tcPr>
          <w:p w14:paraId="70FAD0B2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Poradnictwo:</w:t>
            </w:r>
          </w:p>
          <w:p w14:paraId="61252B1B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psychologiczne</w:t>
            </w:r>
          </w:p>
          <w:p w14:paraId="69F3A11E" w14:textId="77777777" w:rsidR="009D51BD" w:rsidRPr="00B5111C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- pedagogiczne/ logopedyczne</w:t>
            </w:r>
          </w:p>
        </w:tc>
        <w:tc>
          <w:tcPr>
            <w:tcW w:w="2268" w:type="dxa"/>
          </w:tcPr>
          <w:p w14:paraId="4278F4D5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ul. Iławska 40</w:t>
            </w:r>
          </w:p>
          <w:p w14:paraId="35556FAA" w14:textId="77777777" w:rsidR="009D51BD" w:rsidRPr="00B5111C" w:rsidRDefault="009D51BD" w:rsidP="009D51B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11C">
              <w:rPr>
                <w:rFonts w:asciiTheme="minorHAnsi" w:hAnsiTheme="minorHAnsi" w:cstheme="minorHAnsi"/>
                <w:sz w:val="20"/>
                <w:szCs w:val="20"/>
              </w:rPr>
              <w:t>14-240 Susz</w:t>
            </w:r>
          </w:p>
        </w:tc>
        <w:tc>
          <w:tcPr>
            <w:tcW w:w="2835" w:type="dxa"/>
          </w:tcPr>
          <w:p w14:paraId="29A98FE5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tel.055 278 84 04</w:t>
            </w:r>
          </w:p>
        </w:tc>
        <w:tc>
          <w:tcPr>
            <w:tcW w:w="3118" w:type="dxa"/>
          </w:tcPr>
          <w:p w14:paraId="69021470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cstheme="minorHAnsi"/>
                <w:sz w:val="20"/>
                <w:szCs w:val="20"/>
              </w:rPr>
              <w:t xml:space="preserve">Poniedziałek     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0FD6FB23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Wtorek              10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-16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456D1726" w14:textId="77777777" w:rsidR="009D51BD" w:rsidRPr="00B5111C" w:rsidRDefault="009D51BD" w:rsidP="009D51BD">
            <w:pPr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Środa                  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-12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051DF7CE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Czwartek            8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B5111C">
              <w:rPr>
                <w:rFonts w:eastAsia="Times New Roman" w:cstheme="minorHAnsi"/>
                <w:sz w:val="20"/>
                <w:szCs w:val="20"/>
                <w:lang w:eastAsia="pl-PL"/>
              </w:rPr>
              <w:t>-12</w:t>
            </w:r>
            <w:r w:rsidRPr="00B5111C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</w:tcPr>
          <w:p w14:paraId="69B85BFF" w14:textId="77777777" w:rsidR="009D51BD" w:rsidRPr="00B36B3A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67CDE">
              <w:rPr>
                <w:rFonts w:cstheme="minorHAnsi"/>
                <w:sz w:val="20"/>
                <w:szCs w:val="20"/>
              </w:rPr>
              <w:t>Mieszkańcy powiatu iławskiego</w:t>
            </w:r>
          </w:p>
        </w:tc>
      </w:tr>
      <w:tr w:rsidR="009D51BD" w:rsidRPr="00752225" w14:paraId="628AA5E7" w14:textId="77777777" w:rsidTr="00542A47">
        <w:tc>
          <w:tcPr>
            <w:tcW w:w="15451" w:type="dxa"/>
            <w:gridSpan w:val="6"/>
            <w:shd w:val="clear" w:color="auto" w:fill="FFC000"/>
          </w:tcPr>
          <w:p w14:paraId="15366342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 POMOCY SPOŁECZNEJ</w:t>
            </w:r>
            <w:r>
              <w:rPr>
                <w:rFonts w:cstheme="minorHAnsi"/>
                <w:b/>
                <w:sz w:val="20"/>
                <w:szCs w:val="20"/>
              </w:rPr>
              <w:t>, PORADNICTWO RODZINNE</w:t>
            </w:r>
          </w:p>
        </w:tc>
      </w:tr>
      <w:tr w:rsidR="009D51BD" w:rsidRPr="00752225" w14:paraId="3B356036" w14:textId="77777777" w:rsidTr="00C80977">
        <w:tc>
          <w:tcPr>
            <w:tcW w:w="1702" w:type="dxa"/>
          </w:tcPr>
          <w:p w14:paraId="7C0B8155" w14:textId="77777777" w:rsidR="009D51BD" w:rsidRPr="00A51AD2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Powiatowe Centrum Pomocy Rodzinie w Iławie</w:t>
            </w:r>
          </w:p>
        </w:tc>
        <w:tc>
          <w:tcPr>
            <w:tcW w:w="3260" w:type="dxa"/>
            <w:vMerge w:val="restart"/>
          </w:tcPr>
          <w:p w14:paraId="606D81BA" w14:textId="77777777" w:rsidR="009D51BD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A51AD2">
              <w:rPr>
                <w:rFonts w:cstheme="minorHAnsi"/>
                <w:sz w:val="20"/>
                <w:szCs w:val="20"/>
              </w:rPr>
              <w:t>• przyznawaniu i wypłacaniu świad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51AD2">
              <w:rPr>
                <w:rFonts w:cstheme="minorHAnsi"/>
                <w:sz w:val="20"/>
                <w:szCs w:val="20"/>
              </w:rPr>
              <w:t>czeń,</w:t>
            </w:r>
          </w:p>
          <w:p w14:paraId="6416B37B" w14:textId="77777777" w:rsidR="009D51BD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A51AD2">
              <w:rPr>
                <w:rFonts w:cstheme="minorHAnsi"/>
                <w:sz w:val="20"/>
                <w:szCs w:val="20"/>
              </w:rPr>
              <w:br/>
              <w:t>• pracy socjalnej,</w:t>
            </w:r>
          </w:p>
          <w:p w14:paraId="55F059A3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A51AD2">
              <w:rPr>
                <w:rFonts w:cstheme="minorHAnsi"/>
                <w:sz w:val="20"/>
                <w:szCs w:val="20"/>
              </w:rPr>
              <w:br/>
            </w:r>
            <w:r w:rsidRPr="00B5111C">
              <w:rPr>
                <w:rFonts w:cstheme="minorHAnsi"/>
                <w:sz w:val="20"/>
                <w:szCs w:val="20"/>
              </w:rPr>
              <w:t>• prowadzeniu i rozwoju niezbędnej infrastruktury socjalnej,</w:t>
            </w:r>
          </w:p>
          <w:p w14:paraId="00ABA7E6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br/>
              <w:t>• analizie i ocenie zjawisk rodzących zapotrzebowanie na świadczenia z pomocy społecznej,</w:t>
            </w:r>
          </w:p>
          <w:p w14:paraId="5454C253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  <w:p w14:paraId="52AFC497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c.d.</w:t>
            </w:r>
            <w:r w:rsidRPr="00B5111C">
              <w:rPr>
                <w:rFonts w:cstheme="minorHAnsi"/>
                <w:sz w:val="20"/>
                <w:szCs w:val="20"/>
              </w:rPr>
              <w:br/>
              <w:t>• realizacji zadań wynikających z rozeznanych potrzeb społecznych,</w:t>
            </w:r>
          </w:p>
          <w:p w14:paraId="3C15C360" w14:textId="77777777" w:rsidR="009D51BD" w:rsidRPr="00B5111C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  <w:p w14:paraId="29F510A5" w14:textId="77777777" w:rsidR="009D51BD" w:rsidRPr="00A51AD2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br/>
              <w:t>• rozwijaniu nowych form pomocy społecznej i samopomocy w ramach zidentyfikowanych potrzeb</w:t>
            </w:r>
            <w:r w:rsidRPr="007F559B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98C4A75" w14:textId="77777777" w:rsidR="009D51BD" w:rsidRPr="00B5111C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ul. gen. Wł. Andersa 3a</w:t>
            </w:r>
          </w:p>
          <w:p w14:paraId="56112D0A" w14:textId="77777777" w:rsidR="009D51BD" w:rsidRPr="00AD0D5F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6BF9BDDC" w14:textId="77777777" w:rsidR="009D51BD" w:rsidRPr="00B5111C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www.pcprilawa.pl</w:t>
              </w:r>
            </w:hyperlink>
          </w:p>
          <w:p w14:paraId="66F589F8" w14:textId="77777777" w:rsidR="009D51BD" w:rsidRPr="00B5111C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sekretariat@pcprilawa.pl</w:t>
              </w:r>
            </w:hyperlink>
          </w:p>
          <w:p w14:paraId="74BAE268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tel. (89) 649 04 50</w:t>
            </w:r>
          </w:p>
          <w:p w14:paraId="408C9E87" w14:textId="77777777" w:rsidR="009D51BD" w:rsidRPr="00AD0D5F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AA6680" w14:textId="77777777" w:rsidR="009D51BD" w:rsidRPr="00AD0D5F" w:rsidRDefault="009D51BD" w:rsidP="009D51B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Poniedziałek – piątek 7.15 - 15.15</w:t>
            </w:r>
          </w:p>
        </w:tc>
        <w:tc>
          <w:tcPr>
            <w:tcW w:w="2268" w:type="dxa"/>
          </w:tcPr>
          <w:p w14:paraId="3D2B24F3" w14:textId="77777777" w:rsidR="009D51BD" w:rsidRPr="00AD0D5F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Mieszkańcy powiatu iławskiego</w:t>
            </w:r>
          </w:p>
        </w:tc>
      </w:tr>
      <w:tr w:rsidR="009D51BD" w:rsidRPr="00752225" w14:paraId="2F08365E" w14:textId="77777777" w:rsidTr="00C80977">
        <w:trPr>
          <w:trHeight w:val="943"/>
        </w:trPr>
        <w:tc>
          <w:tcPr>
            <w:tcW w:w="1702" w:type="dxa"/>
          </w:tcPr>
          <w:p w14:paraId="09B8BA9B" w14:textId="77777777" w:rsidR="009D51BD" w:rsidRPr="00A51AD2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Miejski Ośrodek Pomocy Społecznej w Iławie</w:t>
            </w:r>
          </w:p>
        </w:tc>
        <w:tc>
          <w:tcPr>
            <w:tcW w:w="3260" w:type="dxa"/>
            <w:vMerge/>
          </w:tcPr>
          <w:p w14:paraId="0EDB8EA0" w14:textId="77777777" w:rsidR="009D51BD" w:rsidRPr="00A51AD2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FB3A16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ul. Grunwaldzka 6a</w:t>
            </w:r>
          </w:p>
          <w:p w14:paraId="1BF02D0B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67FCCAAC" w14:textId="77777777" w:rsidR="009D51BD" w:rsidRPr="00B5111C" w:rsidRDefault="00AF158E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D51BD" w:rsidRPr="00B5111C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sekretariat@mops.ilawa.pl</w:t>
              </w:r>
            </w:hyperlink>
          </w:p>
          <w:p w14:paraId="67F813DB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www.mopsilawa.pl</w:t>
            </w:r>
          </w:p>
          <w:p w14:paraId="331E9D90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tel. (89) 649 97 20</w:t>
            </w:r>
          </w:p>
          <w:p w14:paraId="388F7175" w14:textId="77777777" w:rsidR="009D51BD" w:rsidRPr="00B36B3A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Fax. 89/649 97 11</w:t>
            </w:r>
          </w:p>
        </w:tc>
        <w:tc>
          <w:tcPr>
            <w:tcW w:w="3118" w:type="dxa"/>
          </w:tcPr>
          <w:p w14:paraId="72006EAA" w14:textId="77777777" w:rsidR="009D51BD" w:rsidRPr="00B5111C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Poniedziałek - 8.00 - 16.00</w:t>
            </w:r>
          </w:p>
          <w:p w14:paraId="15A275CF" w14:textId="77777777" w:rsidR="009D51BD" w:rsidRPr="00B5111C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Wtorek – piątek 7.15 - 15.15</w:t>
            </w:r>
          </w:p>
        </w:tc>
        <w:tc>
          <w:tcPr>
            <w:tcW w:w="2268" w:type="dxa"/>
          </w:tcPr>
          <w:p w14:paraId="148E3808" w14:textId="77777777" w:rsidR="009D51BD" w:rsidRPr="00B5111C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Mieszkańcy miasta Iława</w:t>
            </w:r>
          </w:p>
        </w:tc>
      </w:tr>
      <w:tr w:rsidR="009D51BD" w:rsidRPr="00752225" w14:paraId="0D30EF4F" w14:textId="77777777" w:rsidTr="00C80977">
        <w:tc>
          <w:tcPr>
            <w:tcW w:w="1702" w:type="dxa"/>
          </w:tcPr>
          <w:p w14:paraId="691A751C" w14:textId="77777777" w:rsidR="009D51BD" w:rsidRPr="00A51AD2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Miejski Ośrodek Pomocy Społecznej w Lubawie</w:t>
            </w:r>
          </w:p>
        </w:tc>
        <w:tc>
          <w:tcPr>
            <w:tcW w:w="3260" w:type="dxa"/>
            <w:vMerge/>
          </w:tcPr>
          <w:p w14:paraId="370B9F85" w14:textId="77777777" w:rsidR="009D51BD" w:rsidRPr="00A51AD2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F37DD1" w14:textId="77777777" w:rsidR="009D51BD" w:rsidRPr="00B5111C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ul. Rzepnikowskiego 9a</w:t>
            </w:r>
          </w:p>
          <w:p w14:paraId="3F2EA639" w14:textId="77777777" w:rsidR="009D51BD" w:rsidRPr="00564576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5111C">
              <w:rPr>
                <w:rFonts w:cstheme="minorHAnsi"/>
                <w:sz w:val="20"/>
                <w:szCs w:val="20"/>
              </w:rPr>
              <w:t>14-260 Lubawa</w:t>
            </w:r>
          </w:p>
        </w:tc>
        <w:tc>
          <w:tcPr>
            <w:tcW w:w="2835" w:type="dxa"/>
          </w:tcPr>
          <w:p w14:paraId="7BABB6BD" w14:textId="77777777" w:rsidR="009D51BD" w:rsidRPr="00A15A93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D51BD" w:rsidRPr="00A15A93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www.mops.lubawa.pl</w:t>
              </w:r>
            </w:hyperlink>
          </w:p>
          <w:p w14:paraId="058E6F4B" w14:textId="77777777" w:rsidR="009D51BD" w:rsidRPr="00A15A9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15A93">
              <w:rPr>
                <w:rStyle w:val="Hipercze"/>
                <w:rFonts w:cstheme="minorHAnsi"/>
                <w:color w:val="auto"/>
                <w:sz w:val="20"/>
                <w:szCs w:val="20"/>
              </w:rPr>
              <w:t>mops@lubawa.pl</w:t>
            </w:r>
          </w:p>
          <w:p w14:paraId="445042D3" w14:textId="77777777" w:rsidR="009D51BD" w:rsidRPr="00A15A9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tel. (89) 645 28 55</w:t>
            </w:r>
          </w:p>
          <w:p w14:paraId="5620636E" w14:textId="77777777" w:rsidR="009D51BD" w:rsidRPr="00564576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935771" w14:textId="77777777" w:rsidR="009D51BD" w:rsidRPr="00564576" w:rsidRDefault="009D51BD" w:rsidP="009D51B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Poniedziałek – piątek 7.15 - 15.15</w:t>
            </w:r>
          </w:p>
        </w:tc>
        <w:tc>
          <w:tcPr>
            <w:tcW w:w="2268" w:type="dxa"/>
          </w:tcPr>
          <w:p w14:paraId="368E53C8" w14:textId="77777777" w:rsidR="009D51BD" w:rsidRPr="00564576" w:rsidRDefault="009D51BD" w:rsidP="009D51BD">
            <w:pPr>
              <w:ind w:right="-108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Mieszkańcy miasta Lubawa</w:t>
            </w:r>
          </w:p>
        </w:tc>
      </w:tr>
      <w:tr w:rsidR="009D51BD" w:rsidRPr="00752225" w14:paraId="49E0B25F" w14:textId="77777777" w:rsidTr="00C80977">
        <w:tc>
          <w:tcPr>
            <w:tcW w:w="1702" w:type="dxa"/>
          </w:tcPr>
          <w:p w14:paraId="29596066" w14:textId="77777777" w:rsidR="009D51BD" w:rsidRPr="00A51AD2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Gminny Ośrodek Pomocy Społecznej w Iławie</w:t>
            </w:r>
          </w:p>
        </w:tc>
        <w:tc>
          <w:tcPr>
            <w:tcW w:w="3260" w:type="dxa"/>
            <w:vMerge/>
          </w:tcPr>
          <w:p w14:paraId="64D3F375" w14:textId="77777777" w:rsidR="009D51BD" w:rsidRPr="00A51AD2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2FB781" w14:textId="77777777" w:rsidR="009D51BD" w:rsidRPr="00A15A9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ul. Dąbrowskiego 17a</w:t>
            </w:r>
          </w:p>
          <w:p w14:paraId="6B9FAE32" w14:textId="77777777" w:rsidR="009D51BD" w:rsidRPr="00A51AD2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67EAA84D" w14:textId="77777777" w:rsidR="009D51BD" w:rsidRPr="00A15A93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D51BD" w:rsidRPr="00A15A93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www.bip.gops.ilawa.pl</w:t>
              </w:r>
            </w:hyperlink>
          </w:p>
          <w:p w14:paraId="304780CB" w14:textId="77777777" w:rsidR="009D51BD" w:rsidRPr="00A15A93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9D51BD" w:rsidRPr="00A15A93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gops@gopsilawa.pl</w:t>
              </w:r>
            </w:hyperlink>
          </w:p>
          <w:p w14:paraId="4224B806" w14:textId="77777777" w:rsidR="009D51BD" w:rsidRPr="00A15A9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tel. (</w:t>
            </w:r>
            <w:hyperlink r:id="rId28" w:history="1">
              <w:r w:rsidRPr="00A15A93">
                <w:rPr>
                  <w:rFonts w:cstheme="minorHAnsi"/>
                  <w:sz w:val="20"/>
                  <w:szCs w:val="20"/>
                </w:rPr>
                <w:t>89) 644 30 44</w:t>
              </w:r>
            </w:hyperlink>
          </w:p>
          <w:p w14:paraId="15B49493" w14:textId="77777777" w:rsidR="009D51BD" w:rsidRPr="00A51AD2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B48F70" w14:textId="77777777" w:rsidR="009D51BD" w:rsidRPr="00A51AD2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Poniedziałek - piątek 7.15 - 15.15</w:t>
            </w:r>
          </w:p>
        </w:tc>
        <w:tc>
          <w:tcPr>
            <w:tcW w:w="2268" w:type="dxa"/>
          </w:tcPr>
          <w:p w14:paraId="68EF92D4" w14:textId="77777777" w:rsidR="009D51BD" w:rsidRPr="00346F41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5A93">
              <w:rPr>
                <w:rFonts w:cstheme="minorHAnsi"/>
                <w:sz w:val="20"/>
                <w:szCs w:val="20"/>
              </w:rPr>
              <w:t>Mieszkańcy gminy Iława</w:t>
            </w:r>
          </w:p>
        </w:tc>
      </w:tr>
      <w:tr w:rsidR="009D51BD" w:rsidRPr="00752225" w14:paraId="67ABB713" w14:textId="77777777" w:rsidTr="00C80977">
        <w:tc>
          <w:tcPr>
            <w:tcW w:w="1702" w:type="dxa"/>
          </w:tcPr>
          <w:p w14:paraId="4C27BACE" w14:textId="77777777" w:rsidR="009D51BD" w:rsidRPr="00A51AD2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Gminny Ośrodek Pomocy Społecznej w Lubawie</w:t>
            </w:r>
          </w:p>
        </w:tc>
        <w:tc>
          <w:tcPr>
            <w:tcW w:w="3260" w:type="dxa"/>
            <w:vMerge/>
          </w:tcPr>
          <w:p w14:paraId="2B3657F0" w14:textId="77777777" w:rsidR="009D51BD" w:rsidRPr="00A51AD2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869A1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Fijewo 73</w:t>
            </w:r>
          </w:p>
          <w:p w14:paraId="2F591E5B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14-260 Lubawa</w:t>
            </w:r>
          </w:p>
          <w:p w14:paraId="08EE4CDF" w14:textId="77777777" w:rsidR="009D51BD" w:rsidRPr="00AD0D5F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07C940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www.gopslubawa.pl</w:t>
              </w:r>
            </w:hyperlink>
          </w:p>
          <w:p w14:paraId="7AC0659A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sekretariat@gopslubawa.pl</w:t>
              </w:r>
            </w:hyperlink>
          </w:p>
          <w:p w14:paraId="4206BE7B" w14:textId="77777777" w:rsidR="009D51BD" w:rsidRPr="00AD0D5F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tel. (89) 645 54 39</w:t>
            </w:r>
          </w:p>
        </w:tc>
        <w:tc>
          <w:tcPr>
            <w:tcW w:w="3118" w:type="dxa"/>
          </w:tcPr>
          <w:p w14:paraId="17C64024" w14:textId="77777777" w:rsidR="009D51BD" w:rsidRPr="00FA652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Poniedziałek – piątek  7.15 - 15.15</w:t>
            </w:r>
          </w:p>
        </w:tc>
        <w:tc>
          <w:tcPr>
            <w:tcW w:w="2268" w:type="dxa"/>
          </w:tcPr>
          <w:p w14:paraId="2B97552F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Mieszkańcy gminy Lubawa</w:t>
            </w:r>
          </w:p>
        </w:tc>
      </w:tr>
      <w:tr w:rsidR="009D51BD" w:rsidRPr="00752225" w14:paraId="1821B182" w14:textId="77777777" w:rsidTr="00C80977">
        <w:tc>
          <w:tcPr>
            <w:tcW w:w="1702" w:type="dxa"/>
          </w:tcPr>
          <w:p w14:paraId="419B4D49" w14:textId="77777777" w:rsidR="009D51BD" w:rsidRPr="00FA6528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Miejsko-Gminny Ośrodek Pomocy Społecznej w Kisielicach</w:t>
            </w:r>
          </w:p>
        </w:tc>
        <w:tc>
          <w:tcPr>
            <w:tcW w:w="3260" w:type="dxa"/>
            <w:vMerge/>
          </w:tcPr>
          <w:p w14:paraId="7DF0CD3F" w14:textId="77777777" w:rsidR="009D51BD" w:rsidRPr="00FA6528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EE106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ul. Sienkiewicza 18</w:t>
            </w:r>
          </w:p>
          <w:p w14:paraId="620B75D3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14-220 Kisielice</w:t>
            </w:r>
          </w:p>
        </w:tc>
        <w:tc>
          <w:tcPr>
            <w:tcW w:w="2835" w:type="dxa"/>
          </w:tcPr>
          <w:p w14:paraId="6CB406E7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sekretariat@mgops.kisielice.pl</w:t>
              </w:r>
            </w:hyperlink>
          </w:p>
          <w:p w14:paraId="5179B14C" w14:textId="77777777" w:rsidR="009D51BD" w:rsidRPr="00690AA8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tel. 55/275 64 41</w:t>
            </w:r>
          </w:p>
        </w:tc>
        <w:tc>
          <w:tcPr>
            <w:tcW w:w="3118" w:type="dxa"/>
          </w:tcPr>
          <w:p w14:paraId="4493814F" w14:textId="77777777" w:rsidR="009D51BD" w:rsidRPr="00FA652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Poniedziałek – piątek  7.00 - 15.00</w:t>
            </w:r>
          </w:p>
        </w:tc>
        <w:tc>
          <w:tcPr>
            <w:tcW w:w="2268" w:type="dxa"/>
          </w:tcPr>
          <w:p w14:paraId="69D47F3A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Mieszkańcy miasta/gminy Kisielice</w:t>
            </w:r>
          </w:p>
        </w:tc>
      </w:tr>
      <w:tr w:rsidR="009D51BD" w:rsidRPr="00752225" w14:paraId="195E5C52" w14:textId="77777777" w:rsidTr="00C80977">
        <w:trPr>
          <w:trHeight w:val="705"/>
        </w:trPr>
        <w:tc>
          <w:tcPr>
            <w:tcW w:w="1702" w:type="dxa"/>
          </w:tcPr>
          <w:p w14:paraId="5FA38F1B" w14:textId="77777777" w:rsidR="009D51BD" w:rsidRPr="00FA6528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Miejsko-Gminny Ośrodek Pomocy Społecznej w Suszu</w:t>
            </w:r>
          </w:p>
        </w:tc>
        <w:tc>
          <w:tcPr>
            <w:tcW w:w="3260" w:type="dxa"/>
            <w:vMerge/>
          </w:tcPr>
          <w:p w14:paraId="20B5F892" w14:textId="77777777" w:rsidR="009D51BD" w:rsidRPr="00FA6528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DB2E3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ul. Wybickiego 6</w:t>
            </w:r>
          </w:p>
          <w:p w14:paraId="28946AA2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14-240 Susz</w:t>
            </w:r>
          </w:p>
        </w:tc>
        <w:tc>
          <w:tcPr>
            <w:tcW w:w="2835" w:type="dxa"/>
          </w:tcPr>
          <w:p w14:paraId="60CB9D38" w14:textId="77777777" w:rsidR="009D51BD" w:rsidRPr="00FA6528" w:rsidRDefault="00AF158E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www.mgopssusz.naszbip.pl</w:t>
              </w:r>
            </w:hyperlink>
          </w:p>
          <w:p w14:paraId="7E5B690C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mgops@susz.pl</w:t>
              </w:r>
            </w:hyperlink>
          </w:p>
          <w:p w14:paraId="13D9ED4B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tel. 55/278 79 95</w:t>
            </w:r>
          </w:p>
          <w:p w14:paraId="2A711A82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12B2E9" w14:textId="77777777" w:rsidR="009D51BD" w:rsidRPr="00FA652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lastRenderedPageBreak/>
              <w:t>Poniedziałek – wtorek 7.00 - 15.00</w:t>
            </w:r>
          </w:p>
          <w:p w14:paraId="78666BA2" w14:textId="77777777" w:rsidR="009D51BD" w:rsidRPr="00FA652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Środa     8.00 - 16.00</w:t>
            </w:r>
          </w:p>
          <w:p w14:paraId="0C3C21A3" w14:textId="77777777" w:rsidR="009D51BD" w:rsidRPr="00FA652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Czwartek – piątek 7.00 - 15.00</w:t>
            </w:r>
          </w:p>
        </w:tc>
        <w:tc>
          <w:tcPr>
            <w:tcW w:w="2268" w:type="dxa"/>
          </w:tcPr>
          <w:p w14:paraId="79E32063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Mieszkańcy miasta/gminy Susz</w:t>
            </w:r>
          </w:p>
        </w:tc>
      </w:tr>
      <w:tr w:rsidR="009D51BD" w:rsidRPr="00752225" w14:paraId="4679F2DC" w14:textId="77777777" w:rsidTr="00C80977">
        <w:tc>
          <w:tcPr>
            <w:tcW w:w="1702" w:type="dxa"/>
          </w:tcPr>
          <w:p w14:paraId="54086E0F" w14:textId="77777777" w:rsidR="009D51BD" w:rsidRPr="00FA6528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Miejsko-Gminny Ośrodek Pomocy Społecznej w Zalewie</w:t>
            </w:r>
          </w:p>
        </w:tc>
        <w:tc>
          <w:tcPr>
            <w:tcW w:w="3260" w:type="dxa"/>
            <w:vMerge/>
          </w:tcPr>
          <w:p w14:paraId="62731F19" w14:textId="77777777" w:rsidR="009D51BD" w:rsidRPr="00FA6528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7CE044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ul. Traugutta 4</w:t>
            </w:r>
          </w:p>
          <w:p w14:paraId="52B476E8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14-230 Zalewo</w:t>
            </w:r>
          </w:p>
          <w:p w14:paraId="704272D4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(parter)</w:t>
            </w:r>
          </w:p>
        </w:tc>
        <w:tc>
          <w:tcPr>
            <w:tcW w:w="2835" w:type="dxa"/>
          </w:tcPr>
          <w:p w14:paraId="403C12F8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www.bip.mops.zalewo.pl</w:t>
              </w:r>
            </w:hyperlink>
          </w:p>
          <w:p w14:paraId="5BB099EC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mopszalewo@op.pl</w:t>
              </w:r>
            </w:hyperlink>
          </w:p>
          <w:p w14:paraId="210DC6CE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89/758 89 61</w:t>
            </w:r>
          </w:p>
        </w:tc>
        <w:tc>
          <w:tcPr>
            <w:tcW w:w="3118" w:type="dxa"/>
          </w:tcPr>
          <w:p w14:paraId="28909F09" w14:textId="77777777" w:rsidR="009D51BD" w:rsidRPr="00FA652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Poniedziałek – piątek 7.00-15.00</w:t>
            </w:r>
          </w:p>
        </w:tc>
        <w:tc>
          <w:tcPr>
            <w:tcW w:w="2268" w:type="dxa"/>
          </w:tcPr>
          <w:p w14:paraId="4F31D9B6" w14:textId="77777777" w:rsidR="009D51BD" w:rsidRPr="00E94645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Mieszkańcy miasta/gminy Zalewo</w:t>
            </w:r>
          </w:p>
        </w:tc>
      </w:tr>
      <w:tr w:rsidR="009D51BD" w:rsidRPr="00752225" w14:paraId="31862D4D" w14:textId="77777777" w:rsidTr="00542A47">
        <w:tc>
          <w:tcPr>
            <w:tcW w:w="15451" w:type="dxa"/>
            <w:gridSpan w:val="6"/>
            <w:shd w:val="clear" w:color="auto" w:fill="FFC000"/>
          </w:tcPr>
          <w:p w14:paraId="4F66B04C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W SPRAWIE ROZWIĄZYWANIA PROBLEMÓW ALKOHOLOWYCH I INNYCH UZALEŻNIEŃ</w:t>
            </w:r>
          </w:p>
        </w:tc>
      </w:tr>
      <w:tr w:rsidR="009D51BD" w:rsidRPr="00752225" w14:paraId="7F03BE77" w14:textId="77777777" w:rsidTr="00C80977">
        <w:tc>
          <w:tcPr>
            <w:tcW w:w="1702" w:type="dxa"/>
          </w:tcPr>
          <w:p w14:paraId="0384A6B6" w14:textId="77777777" w:rsidR="009D51BD" w:rsidRPr="00FA6528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Ośrodek Psychoedukacji, Profilaktyki Uzależnień i Pomocy Rodzinie</w:t>
            </w:r>
          </w:p>
        </w:tc>
        <w:tc>
          <w:tcPr>
            <w:tcW w:w="3260" w:type="dxa"/>
          </w:tcPr>
          <w:p w14:paraId="12FC4F63" w14:textId="77777777" w:rsidR="009D51BD" w:rsidRPr="00FA6528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Pomoc prawna i psychologiczna, terapia uzależnień</w:t>
            </w:r>
          </w:p>
          <w:p w14:paraId="747E5670" w14:textId="77777777" w:rsidR="009D51BD" w:rsidRPr="00FA6528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1F6BB" w14:textId="0A49847A" w:rsidR="009D51BD" w:rsidRPr="00FA6528" w:rsidRDefault="009D51BD" w:rsidP="009D51B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6528">
              <w:rPr>
                <w:rFonts w:cstheme="minorHAnsi"/>
                <w:b/>
                <w:bCs/>
                <w:sz w:val="20"/>
                <w:szCs w:val="20"/>
              </w:rPr>
              <w:t>Miejska Komisja Rozwiązywania Problemów Alkoholowych</w:t>
            </w:r>
          </w:p>
          <w:p w14:paraId="29C3BD4C" w14:textId="645CBC78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ul. Chełmińska 1,</w:t>
            </w:r>
          </w:p>
          <w:p w14:paraId="2477C360" w14:textId="3EC789FA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14-200 Iława</w:t>
            </w:r>
          </w:p>
          <w:p w14:paraId="51734809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9F74E2" w14:textId="40E7FBFF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osrodek@umilawa.pl</w:t>
              </w:r>
            </w:hyperlink>
          </w:p>
          <w:p w14:paraId="5653E65B" w14:textId="77777777" w:rsidR="009D51BD" w:rsidRPr="005F7255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tel. (89) 649-92-00</w:t>
            </w:r>
          </w:p>
        </w:tc>
        <w:tc>
          <w:tcPr>
            <w:tcW w:w="3118" w:type="dxa"/>
          </w:tcPr>
          <w:p w14:paraId="6BB90C3E" w14:textId="77777777" w:rsidR="009D51BD" w:rsidRPr="00FA6528" w:rsidRDefault="009D51BD" w:rsidP="009D51BD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A6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Terapeuta uzależnień </w:t>
            </w:r>
            <w:r w:rsidRPr="00FA6528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(również przemoc domowa)</w:t>
            </w:r>
          </w:p>
          <w:p w14:paraId="3517A8E6" w14:textId="77777777" w:rsidR="009D51BD" w:rsidRPr="00FA6528" w:rsidRDefault="009D51BD" w:rsidP="009D51BD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65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Poniedziałek</w:t>
            </w:r>
            <w:r w:rsidRPr="00FA6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16</w:t>
            </w:r>
            <w:r w:rsidRPr="00FA652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FA6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-20 </w:t>
            </w:r>
            <w:r w:rsidRPr="00FA652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  <w:p w14:paraId="67B75B7D" w14:textId="77777777" w:rsidR="009D51BD" w:rsidRPr="00FA6528" w:rsidRDefault="009D51BD" w:rsidP="009D51B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A6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Terapeuta uzależnień</w:t>
            </w:r>
          </w:p>
          <w:p w14:paraId="22B389E0" w14:textId="47CA1819" w:rsidR="009D51BD" w:rsidRPr="00FA6528" w:rsidRDefault="009D51BD" w:rsidP="009D51B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A65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Środa         15</w:t>
            </w:r>
            <w:r w:rsidRPr="00FA6528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pl-PL"/>
              </w:rPr>
              <w:t>30</w:t>
            </w:r>
            <w:r w:rsidRPr="00FA652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-19</w:t>
            </w:r>
            <w:r w:rsidRPr="00FA6528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  <w:tc>
          <w:tcPr>
            <w:tcW w:w="2268" w:type="dxa"/>
          </w:tcPr>
          <w:p w14:paraId="5CBD1C0F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Mieszkańcy miasta Iława</w:t>
            </w:r>
          </w:p>
          <w:p w14:paraId="5DEA4271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10A29144" w14:textId="77777777" w:rsidTr="00C80977">
        <w:tc>
          <w:tcPr>
            <w:tcW w:w="1702" w:type="dxa"/>
          </w:tcPr>
          <w:p w14:paraId="4DAEDE21" w14:textId="16774EA9" w:rsidR="009D51BD" w:rsidRPr="00A51AD2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Ośrodek Psychoedukacji, Profilaktyki Uzależnień i Pomocy Rodzinie</w:t>
            </w:r>
          </w:p>
        </w:tc>
        <w:tc>
          <w:tcPr>
            <w:tcW w:w="3260" w:type="dxa"/>
          </w:tcPr>
          <w:p w14:paraId="488C7E6A" w14:textId="77777777" w:rsidR="009D51BD" w:rsidRPr="00FA6528" w:rsidRDefault="009D51BD" w:rsidP="009D51BD">
            <w:pPr>
              <w:ind w:left="175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Pomoc:</w:t>
            </w:r>
          </w:p>
          <w:p w14:paraId="50DA8DF6" w14:textId="77777777" w:rsidR="009D51BD" w:rsidRPr="00FA6528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psychologiczna,</w:t>
            </w:r>
          </w:p>
          <w:p w14:paraId="6B84EDF5" w14:textId="77777777" w:rsidR="009D51BD" w:rsidRPr="00FA6528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prawna,</w:t>
            </w:r>
          </w:p>
          <w:p w14:paraId="65A9B6CE" w14:textId="77777777" w:rsidR="009D51BD" w:rsidRPr="00FA6528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pedagogiczna</w:t>
            </w:r>
          </w:p>
          <w:p w14:paraId="3AD6DEC5" w14:textId="77777777" w:rsidR="009D51BD" w:rsidRPr="00FA6528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terapia uzależnień</w:t>
            </w:r>
          </w:p>
        </w:tc>
        <w:tc>
          <w:tcPr>
            <w:tcW w:w="2268" w:type="dxa"/>
          </w:tcPr>
          <w:p w14:paraId="602CEE8D" w14:textId="77777777" w:rsidR="009D51BD" w:rsidRPr="00FA6528" w:rsidRDefault="009D51BD" w:rsidP="009D51B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A652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Miejska Komisja Rozwiązywania Problemów Alkoholowych</w:t>
            </w:r>
          </w:p>
          <w:p w14:paraId="36C87FE6" w14:textId="797D238A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ul. Chełmińska 1,</w:t>
            </w:r>
          </w:p>
          <w:p w14:paraId="44DF6AE1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4A1408CA" w14:textId="77777777" w:rsidR="009D51BD" w:rsidRPr="00FA6528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9D51BD" w:rsidRPr="00FA6528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osrodek@umilawa.pl</w:t>
              </w:r>
            </w:hyperlink>
          </w:p>
          <w:p w14:paraId="7DA1F90F" w14:textId="77777777" w:rsidR="009D51BD" w:rsidRPr="005F7255" w:rsidRDefault="009D51BD" w:rsidP="009D51BD">
            <w:pPr>
              <w:jc w:val="center"/>
              <w:rPr>
                <w:rStyle w:val="Hipercze"/>
                <w:rFonts w:cstheme="minorHAnsi"/>
                <w:color w:val="FF0000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tel. (89) 649-92-00</w:t>
            </w:r>
          </w:p>
        </w:tc>
        <w:tc>
          <w:tcPr>
            <w:tcW w:w="3118" w:type="dxa"/>
          </w:tcPr>
          <w:p w14:paraId="49DC9FD2" w14:textId="77777777" w:rsidR="009D51BD" w:rsidRPr="00FA6528" w:rsidRDefault="009D51BD" w:rsidP="009D51BD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A6528">
              <w:rPr>
                <w:rFonts w:eastAsia="Times New Roman" w:cstheme="minorHAnsi"/>
                <w:sz w:val="20"/>
                <w:szCs w:val="20"/>
                <w:lang w:eastAsia="pl-PL"/>
              </w:rPr>
              <w:t>Wtorek          13</w:t>
            </w:r>
            <w:r w:rsidRPr="00FA652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  <w:r w:rsidRPr="00FA6528">
              <w:rPr>
                <w:rFonts w:eastAsia="Times New Roman" w:cstheme="minorHAnsi"/>
                <w:sz w:val="20"/>
                <w:szCs w:val="20"/>
                <w:lang w:eastAsia="pl-PL"/>
              </w:rPr>
              <w:t>-15</w:t>
            </w:r>
            <w:r w:rsidRPr="00FA652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</w:tcPr>
          <w:p w14:paraId="2FEC205E" w14:textId="77777777" w:rsidR="009D51BD" w:rsidRPr="00FA652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6528">
              <w:rPr>
                <w:rFonts w:cstheme="minorHAnsi"/>
                <w:sz w:val="20"/>
                <w:szCs w:val="20"/>
              </w:rPr>
              <w:t>Mieszkańcy miasta Iława</w:t>
            </w:r>
          </w:p>
        </w:tc>
      </w:tr>
      <w:tr w:rsidR="009D51BD" w:rsidRPr="00752225" w14:paraId="4DF0E36F" w14:textId="77777777" w:rsidTr="00C80977">
        <w:tc>
          <w:tcPr>
            <w:tcW w:w="1702" w:type="dxa"/>
            <w:shd w:val="clear" w:color="auto" w:fill="auto"/>
          </w:tcPr>
          <w:p w14:paraId="47AB8C62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Punkt konsultacyjny</w:t>
            </w:r>
          </w:p>
        </w:tc>
        <w:tc>
          <w:tcPr>
            <w:tcW w:w="3260" w:type="dxa"/>
            <w:shd w:val="clear" w:color="auto" w:fill="auto"/>
          </w:tcPr>
          <w:p w14:paraId="1B356BAA" w14:textId="77777777" w:rsidR="009D51BD" w:rsidRPr="00896E89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 xml:space="preserve">Dyżury: </w:t>
            </w:r>
          </w:p>
          <w:p w14:paraId="6B7006FC" w14:textId="77777777" w:rsidR="009D51BD" w:rsidRPr="00896E89" w:rsidRDefault="009D51BD" w:rsidP="009D51BD">
            <w:pPr>
              <w:pStyle w:val="Akapitzlist"/>
              <w:numPr>
                <w:ilvl w:val="0"/>
                <w:numId w:val="3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radcy prawnego,</w:t>
            </w:r>
          </w:p>
          <w:p w14:paraId="43C8F486" w14:textId="77777777" w:rsidR="009D51BD" w:rsidRPr="00896E89" w:rsidRDefault="009D51BD" w:rsidP="009D51BD">
            <w:pPr>
              <w:pStyle w:val="Akapitzlist"/>
              <w:numPr>
                <w:ilvl w:val="0"/>
                <w:numId w:val="3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psychologa</w:t>
            </w:r>
          </w:p>
          <w:p w14:paraId="0F597FA4" w14:textId="77777777" w:rsidR="009D51BD" w:rsidRPr="00896E89" w:rsidRDefault="009D51BD" w:rsidP="009D51BD">
            <w:pPr>
              <w:pStyle w:val="Akapitzlist"/>
              <w:numPr>
                <w:ilvl w:val="0"/>
                <w:numId w:val="3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specjalisty terapii uzależnień</w:t>
            </w:r>
          </w:p>
        </w:tc>
        <w:tc>
          <w:tcPr>
            <w:tcW w:w="2268" w:type="dxa"/>
            <w:shd w:val="clear" w:color="auto" w:fill="auto"/>
          </w:tcPr>
          <w:p w14:paraId="77826A93" w14:textId="77777777" w:rsidR="009D51BD" w:rsidRPr="00896E89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Gminna Komisja Rozwiązywania Problemów Alkoholowych ul. gen. Wł. Andersa 2a 14-200 Iława</w:t>
            </w:r>
          </w:p>
        </w:tc>
        <w:tc>
          <w:tcPr>
            <w:tcW w:w="2835" w:type="dxa"/>
            <w:shd w:val="clear" w:color="auto" w:fill="auto"/>
          </w:tcPr>
          <w:p w14:paraId="613F8BDA" w14:textId="77777777" w:rsidR="009D51BD" w:rsidRPr="00896E89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9D51BD" w:rsidRPr="00896E89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pwdg@gmina-ilawa.pl</w:t>
              </w:r>
            </w:hyperlink>
          </w:p>
          <w:p w14:paraId="5DE50D2D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374F2A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kom. 530 753 305</w:t>
            </w:r>
          </w:p>
          <w:p w14:paraId="5FE4D399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(89) 649 08 43</w:t>
            </w:r>
          </w:p>
          <w:p w14:paraId="68969083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32DC0F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Pokój nr 222 lub 221</w:t>
            </w:r>
          </w:p>
        </w:tc>
        <w:tc>
          <w:tcPr>
            <w:tcW w:w="3118" w:type="dxa"/>
            <w:shd w:val="clear" w:color="auto" w:fill="auto"/>
          </w:tcPr>
          <w:p w14:paraId="01312FED" w14:textId="77777777" w:rsidR="009D51BD" w:rsidRPr="00896E89" w:rsidRDefault="009D51BD" w:rsidP="009D51BD">
            <w:pPr>
              <w:ind w:right="-108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Radca prawny:</w:t>
            </w:r>
            <w:r w:rsidRPr="00896E89">
              <w:rPr>
                <w:rFonts w:cstheme="minorHAnsi"/>
                <w:sz w:val="20"/>
                <w:szCs w:val="20"/>
              </w:rPr>
              <w:t xml:space="preserve"> drugi i czwarty piątek miesiąca godz. 8.30 – 11.30</w:t>
            </w:r>
          </w:p>
          <w:p w14:paraId="57084FF8" w14:textId="77777777" w:rsidR="009D51BD" w:rsidRPr="00896E89" w:rsidRDefault="009D51BD" w:rsidP="009D51BD">
            <w:pPr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Psycholog</w:t>
            </w:r>
            <w:r w:rsidRPr="00896E89">
              <w:rPr>
                <w:rFonts w:cstheme="minorHAnsi"/>
                <w:sz w:val="20"/>
                <w:szCs w:val="20"/>
              </w:rPr>
              <w:t>: druga i czwarta środa miesiąca  godz. 8.00 – 11.00</w:t>
            </w:r>
          </w:p>
          <w:p w14:paraId="74F0B1C3" w14:textId="77777777" w:rsidR="009D51BD" w:rsidRPr="00346F41" w:rsidRDefault="009D51BD" w:rsidP="009D51BD">
            <w:pPr>
              <w:ind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Specjalista terapii uzależnień -</w:t>
            </w:r>
            <w:r w:rsidRPr="00896E89">
              <w:rPr>
                <w:rFonts w:cstheme="minorHAnsi"/>
                <w:sz w:val="20"/>
                <w:szCs w:val="20"/>
              </w:rPr>
              <w:t xml:space="preserve"> pierwszy i trzeci poniedziałek miesiąca godz. 8.00 – 11.00</w:t>
            </w:r>
          </w:p>
        </w:tc>
        <w:tc>
          <w:tcPr>
            <w:tcW w:w="2268" w:type="dxa"/>
            <w:shd w:val="clear" w:color="auto" w:fill="auto"/>
          </w:tcPr>
          <w:p w14:paraId="50E074E2" w14:textId="77777777" w:rsidR="009D51BD" w:rsidRPr="00346F41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Mieszkańcy gminy Iława</w:t>
            </w:r>
          </w:p>
        </w:tc>
      </w:tr>
      <w:tr w:rsidR="009D51BD" w:rsidRPr="00752225" w14:paraId="430995B1" w14:textId="77777777" w:rsidTr="00C80977">
        <w:tc>
          <w:tcPr>
            <w:tcW w:w="1702" w:type="dxa"/>
          </w:tcPr>
          <w:p w14:paraId="2D51F14B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Punkt Konsultacyjno-Terapeutyczny</w:t>
            </w:r>
          </w:p>
        </w:tc>
        <w:tc>
          <w:tcPr>
            <w:tcW w:w="3260" w:type="dxa"/>
          </w:tcPr>
          <w:p w14:paraId="3BA2872A" w14:textId="77777777" w:rsidR="009D51BD" w:rsidRPr="00896E89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Poradnictwo terapeutyczno-psychologiczne dla osób uzależnionych i współuzależnionych</w:t>
            </w:r>
          </w:p>
          <w:p w14:paraId="65282395" w14:textId="77777777" w:rsidR="009D51BD" w:rsidRPr="00896E89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Poradnictwo prawne, socjoterapeutyczne, psychologiczne, logopedyczne</w:t>
            </w:r>
          </w:p>
        </w:tc>
        <w:tc>
          <w:tcPr>
            <w:tcW w:w="2268" w:type="dxa"/>
          </w:tcPr>
          <w:p w14:paraId="4FE9F65A" w14:textId="77777777" w:rsidR="009D51BD" w:rsidRPr="00896E89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Gminna Komisja Rozwiązywania Problemów Alkoholowych</w:t>
            </w:r>
          </w:p>
          <w:p w14:paraId="5D9CB1C3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ul. Daszyńskiego 5</w:t>
            </w:r>
          </w:p>
          <w:p w14:paraId="5F5C623A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14-220 Kisielice</w:t>
            </w:r>
          </w:p>
        </w:tc>
        <w:tc>
          <w:tcPr>
            <w:tcW w:w="2835" w:type="dxa"/>
          </w:tcPr>
          <w:p w14:paraId="7631237C" w14:textId="77777777" w:rsidR="009D51BD" w:rsidRPr="00896E89" w:rsidRDefault="00AF158E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hyperlink r:id="rId39" w:history="1">
              <w:r w:rsidR="009D51BD" w:rsidRPr="00896E89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sekretariat@mgops.kisielice.pl</w:t>
              </w:r>
            </w:hyperlink>
          </w:p>
          <w:p w14:paraId="562B32C6" w14:textId="77777777" w:rsidR="009D51BD" w:rsidRPr="00896E89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5247B0F7" w14:textId="77777777" w:rsidR="009D51BD" w:rsidRPr="00690AA8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tel. 55/275 64 41</w:t>
            </w:r>
          </w:p>
        </w:tc>
        <w:tc>
          <w:tcPr>
            <w:tcW w:w="3118" w:type="dxa"/>
          </w:tcPr>
          <w:p w14:paraId="235CE82C" w14:textId="77777777" w:rsidR="009D51BD" w:rsidRPr="00690AA8" w:rsidRDefault="009D51BD" w:rsidP="009D51B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W godzinach pracy MGOPS w Kisielicach 7.00 – 15.00 oraz w godz. Popołudniowych ( do godz. 18.00)</w:t>
            </w:r>
          </w:p>
        </w:tc>
        <w:tc>
          <w:tcPr>
            <w:tcW w:w="2268" w:type="dxa"/>
          </w:tcPr>
          <w:p w14:paraId="3E439DCD" w14:textId="7278C396" w:rsidR="009D51BD" w:rsidRPr="00690AA8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Mieszkańcy gminy Kisielice</w:t>
            </w:r>
          </w:p>
        </w:tc>
      </w:tr>
      <w:tr w:rsidR="009D51BD" w:rsidRPr="00752225" w14:paraId="40BE5A0E" w14:textId="77777777" w:rsidTr="00C80977">
        <w:tc>
          <w:tcPr>
            <w:tcW w:w="1702" w:type="dxa"/>
            <w:shd w:val="clear" w:color="auto" w:fill="FFFFFF" w:themeFill="background1"/>
          </w:tcPr>
          <w:p w14:paraId="62C048B8" w14:textId="77777777" w:rsidR="009D51BD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Punkt Pomocy Rodzinie</w:t>
            </w:r>
          </w:p>
          <w:p w14:paraId="315D53F6" w14:textId="77777777" w:rsidR="00014AC6" w:rsidRPr="00014AC6" w:rsidRDefault="00014AC6" w:rsidP="00014AC6">
            <w:pPr>
              <w:rPr>
                <w:rFonts w:cstheme="minorHAnsi"/>
                <w:sz w:val="20"/>
                <w:szCs w:val="20"/>
              </w:rPr>
            </w:pPr>
          </w:p>
          <w:p w14:paraId="6EF5F5CD" w14:textId="77777777" w:rsidR="00014AC6" w:rsidRDefault="00014AC6" w:rsidP="00014AC6">
            <w:pPr>
              <w:rPr>
                <w:rFonts w:cstheme="minorHAnsi"/>
                <w:sz w:val="20"/>
                <w:szCs w:val="20"/>
              </w:rPr>
            </w:pPr>
          </w:p>
          <w:p w14:paraId="61C0876F" w14:textId="646AC434" w:rsidR="00014AC6" w:rsidRPr="00014AC6" w:rsidRDefault="00014AC6" w:rsidP="00014A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21888E3" w14:textId="77777777" w:rsidR="009D51BD" w:rsidRPr="00896E89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Poradnictwo:</w:t>
            </w:r>
          </w:p>
          <w:p w14:paraId="724844F4" w14:textId="77777777" w:rsidR="009D51BD" w:rsidRPr="00896E89" w:rsidRDefault="009D51BD" w:rsidP="009D51BD">
            <w:pPr>
              <w:pStyle w:val="Akapitzlist"/>
              <w:numPr>
                <w:ilvl w:val="0"/>
                <w:numId w:val="5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psychologiczne</w:t>
            </w:r>
          </w:p>
          <w:p w14:paraId="598A3256" w14:textId="77777777" w:rsidR="009D51BD" w:rsidRPr="00896E89" w:rsidRDefault="009D51BD" w:rsidP="009D51BD">
            <w:pPr>
              <w:pStyle w:val="Akapitzlist"/>
              <w:numPr>
                <w:ilvl w:val="0"/>
                <w:numId w:val="5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prawne</w:t>
            </w:r>
          </w:p>
          <w:p w14:paraId="25B9E416" w14:textId="77777777" w:rsidR="009D51BD" w:rsidRPr="00896E89" w:rsidRDefault="009D51BD" w:rsidP="009D51BD">
            <w:pPr>
              <w:pStyle w:val="Akapitzlist"/>
              <w:numPr>
                <w:ilvl w:val="0"/>
                <w:numId w:val="5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prowadzenie grup terapeutycznych dla osób uzależnionych i współuzależnionych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FE779" w14:textId="77777777" w:rsidR="009D51BD" w:rsidRPr="00896E89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Miejski Punkt Pomocy Rodzinie</w:t>
            </w:r>
          </w:p>
          <w:p w14:paraId="4B0FF1BC" w14:textId="52B992E5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ul. Biskupów Chełmińskich 1</w:t>
            </w:r>
          </w:p>
          <w:p w14:paraId="3DB99EE6" w14:textId="77777777" w:rsidR="009D51BD" w:rsidRPr="009533F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14-260 Lubawa</w:t>
            </w:r>
          </w:p>
        </w:tc>
        <w:tc>
          <w:tcPr>
            <w:tcW w:w="2835" w:type="dxa"/>
            <w:shd w:val="clear" w:color="auto" w:fill="FFFFFF" w:themeFill="background1"/>
          </w:tcPr>
          <w:p w14:paraId="1511C316" w14:textId="77777777" w:rsidR="009D51BD" w:rsidRPr="00896E89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tel. 797 315 043</w:t>
            </w:r>
          </w:p>
          <w:p w14:paraId="6575DB30" w14:textId="77777777" w:rsidR="009D51BD" w:rsidRPr="00896E89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7566A31D" w14:textId="77777777" w:rsidR="009D51BD" w:rsidRPr="00896E89" w:rsidRDefault="009D51BD" w:rsidP="009D51BD">
            <w:pPr>
              <w:ind w:left="-108" w:right="34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96E89">
              <w:rPr>
                <w:rFonts w:cstheme="minorHAnsi"/>
                <w:bCs/>
                <w:i/>
                <w:sz w:val="20"/>
                <w:szCs w:val="20"/>
              </w:rPr>
              <w:t>We wtorki i czwartki w Urzędzie Miasta w Lubawie pok.9 w godz. 12.00-15.00 dyżur pełni koordynator d.s. profilaktyki – przewodnicząca Miejskiej Komisji Rozwiązywania Problemów Alkoholowych</w:t>
            </w:r>
          </w:p>
          <w:p w14:paraId="7D8C9833" w14:textId="77777777" w:rsidR="009D51BD" w:rsidRPr="00346F41" w:rsidRDefault="009D51BD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AA1F55D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lastRenderedPageBreak/>
              <w:t>Poniedziałki:</w:t>
            </w:r>
            <w:r w:rsidRPr="00896E8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896E89">
              <w:rPr>
                <w:rFonts w:cstheme="minorHAnsi"/>
                <w:b/>
                <w:sz w:val="20"/>
                <w:szCs w:val="20"/>
              </w:rPr>
              <w:t>14.30 – 18.30</w:t>
            </w:r>
            <w:r w:rsidRPr="00896E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B7E8B9" w14:textId="4289BBC4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96E89">
              <w:rPr>
                <w:rFonts w:cstheme="minorHAnsi"/>
                <w:sz w:val="20"/>
                <w:szCs w:val="20"/>
              </w:rPr>
              <w:t>Grupa edukacyjno - terapeutyczna dla osób uzależnionych, konsultacje indywidualne</w:t>
            </w:r>
          </w:p>
          <w:p w14:paraId="2E533F79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 xml:space="preserve">14.00-18.00 </w:t>
            </w:r>
          </w:p>
          <w:p w14:paraId="4B67AEFD" w14:textId="2DB25AD4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Psycholog, psychoterapeuta uzależnień</w:t>
            </w:r>
          </w:p>
          <w:p w14:paraId="63B0F913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Wtorki:</w:t>
            </w:r>
            <w:r w:rsidRPr="00896E89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17502D97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lastRenderedPageBreak/>
              <w:t>15.00 - 19.00</w:t>
            </w:r>
            <w:r w:rsidRPr="00896E89">
              <w:rPr>
                <w:rFonts w:cstheme="minorHAnsi"/>
                <w:sz w:val="20"/>
                <w:szCs w:val="20"/>
              </w:rPr>
              <w:t xml:space="preserve">  Psychoterapia – Problemy emocjonalne, DDA</w:t>
            </w:r>
          </w:p>
          <w:p w14:paraId="6285C130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>15.00 – 19.00</w:t>
            </w:r>
          </w:p>
          <w:p w14:paraId="79F1AB9B" w14:textId="4AB6D13C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 xml:space="preserve"> psycholog</w:t>
            </w:r>
          </w:p>
          <w:p w14:paraId="06FE40E3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Środy:</w:t>
            </w:r>
            <w:r w:rsidRPr="00896E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99C250E" w14:textId="7B0EAC3C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 xml:space="preserve">15.00 – 19.00 </w:t>
            </w:r>
            <w:r w:rsidRPr="00896E89">
              <w:rPr>
                <w:rFonts w:cstheme="minorHAnsi"/>
                <w:sz w:val="20"/>
                <w:szCs w:val="20"/>
              </w:rPr>
              <w:t>Psychoterapia Problemy emocjonalne, DDA</w:t>
            </w:r>
          </w:p>
          <w:p w14:paraId="7CF26265" w14:textId="34A8C5DC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>15.00-19.00</w:t>
            </w:r>
          </w:p>
          <w:p w14:paraId="14A4E234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Indywidualne konsultacje dla uzależnionych i ich rodzin. Spotkania grupowe dla współuzależnionych</w:t>
            </w:r>
          </w:p>
          <w:p w14:paraId="3458898E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Czwartki:</w:t>
            </w:r>
            <w:r w:rsidRPr="00896E8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486B178" w14:textId="36174980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 xml:space="preserve">16.00 – 18.30 </w:t>
            </w:r>
            <w:r w:rsidRPr="00896E89">
              <w:rPr>
                <w:rFonts w:cstheme="minorHAnsi"/>
                <w:sz w:val="20"/>
                <w:szCs w:val="20"/>
              </w:rPr>
              <w:t>PK MONAR Konsultacje w problemach eksperymentowania i uzależnień od środków psychoaktywnych</w:t>
            </w:r>
          </w:p>
          <w:p w14:paraId="4E7E41AB" w14:textId="50EDFB09" w:rsidR="009D51BD" w:rsidRPr="00896E89" w:rsidRDefault="009D51BD" w:rsidP="009D51BD">
            <w:pPr>
              <w:ind w:left="-108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Piątek:</w:t>
            </w:r>
          </w:p>
          <w:p w14:paraId="54C45E49" w14:textId="27512870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 xml:space="preserve">13.00  – 16.00 </w:t>
            </w:r>
            <w:r w:rsidRPr="00896E89">
              <w:rPr>
                <w:rFonts w:cstheme="minorHAnsi"/>
                <w:sz w:val="20"/>
                <w:szCs w:val="20"/>
              </w:rPr>
              <w:t>Poradnictwo prawne</w:t>
            </w:r>
          </w:p>
          <w:p w14:paraId="4621152D" w14:textId="77777777" w:rsidR="009D51BD" w:rsidRPr="00896E89" w:rsidRDefault="009D51BD" w:rsidP="009D51BD">
            <w:pPr>
              <w:ind w:left="-108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 xml:space="preserve">17.00 – 19.30 </w:t>
            </w:r>
            <w:r w:rsidRPr="00896E89">
              <w:rPr>
                <w:rFonts w:cstheme="minorHAnsi"/>
                <w:bCs/>
                <w:sz w:val="20"/>
                <w:szCs w:val="20"/>
              </w:rPr>
              <w:t xml:space="preserve">samopomocowa grupa AA </w:t>
            </w:r>
          </w:p>
          <w:p w14:paraId="2446260D" w14:textId="013FDA59" w:rsidR="009D51BD" w:rsidRPr="00D35739" w:rsidRDefault="009D51BD" w:rsidP="009D51BD">
            <w:pPr>
              <w:ind w:left="-108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96E89">
              <w:rPr>
                <w:rFonts w:cstheme="minorHAnsi"/>
                <w:b/>
                <w:sz w:val="20"/>
                <w:szCs w:val="20"/>
              </w:rPr>
              <w:t>(</w:t>
            </w:r>
            <w:r w:rsidRPr="00896E89">
              <w:rPr>
                <w:rFonts w:cstheme="minorHAnsi"/>
                <w:bCs/>
                <w:sz w:val="20"/>
                <w:szCs w:val="20"/>
              </w:rPr>
              <w:t>pierwszy i trzeci piątek miesiąca spotkania indywidualne dla uzależnionych i ich rodzin)</w:t>
            </w:r>
          </w:p>
        </w:tc>
        <w:tc>
          <w:tcPr>
            <w:tcW w:w="2268" w:type="dxa"/>
            <w:shd w:val="clear" w:color="auto" w:fill="FFFFFF" w:themeFill="background1"/>
          </w:tcPr>
          <w:p w14:paraId="322E995D" w14:textId="77777777" w:rsidR="009D51BD" w:rsidRPr="00346F41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Mieszkańcy miasta</w:t>
            </w:r>
            <w:r w:rsidRPr="00346F41">
              <w:rPr>
                <w:rFonts w:cstheme="minorHAnsi"/>
                <w:sz w:val="20"/>
                <w:szCs w:val="20"/>
              </w:rPr>
              <w:t xml:space="preserve"> Lubawa</w:t>
            </w:r>
          </w:p>
        </w:tc>
      </w:tr>
      <w:tr w:rsidR="009D51BD" w:rsidRPr="00752225" w14:paraId="5FFC9E41" w14:textId="77777777" w:rsidTr="00C80977">
        <w:tc>
          <w:tcPr>
            <w:tcW w:w="1702" w:type="dxa"/>
          </w:tcPr>
          <w:p w14:paraId="619199AF" w14:textId="6386426B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Punkt Konsultacyjny – Punkt Pomocy Rodzinie</w:t>
            </w:r>
          </w:p>
        </w:tc>
        <w:tc>
          <w:tcPr>
            <w:tcW w:w="3260" w:type="dxa"/>
          </w:tcPr>
          <w:p w14:paraId="29C1BD2C" w14:textId="77777777" w:rsidR="009D51BD" w:rsidRPr="00896E89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Poradnictwo:</w:t>
            </w:r>
          </w:p>
          <w:p w14:paraId="0882F85C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prawne</w:t>
            </w:r>
          </w:p>
          <w:p w14:paraId="237E9DD1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psychologiczne,</w:t>
            </w:r>
          </w:p>
          <w:p w14:paraId="4B791DD6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91" w:right="-108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pedagogiczne (poradnictwo rodzinne)</w:t>
            </w:r>
          </w:p>
          <w:p w14:paraId="007A7C74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terapia uzależnień</w:t>
            </w:r>
          </w:p>
        </w:tc>
        <w:tc>
          <w:tcPr>
            <w:tcW w:w="2268" w:type="dxa"/>
          </w:tcPr>
          <w:p w14:paraId="76051C38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Ośrodek Pomocy Społecznej</w:t>
            </w:r>
          </w:p>
          <w:p w14:paraId="3D188562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Fijewo73</w:t>
            </w:r>
          </w:p>
          <w:p w14:paraId="70C1DB56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14-260 Lubawa</w:t>
            </w:r>
          </w:p>
        </w:tc>
        <w:tc>
          <w:tcPr>
            <w:tcW w:w="2835" w:type="dxa"/>
          </w:tcPr>
          <w:p w14:paraId="5808712B" w14:textId="77777777" w:rsidR="009D51BD" w:rsidRPr="00896E89" w:rsidRDefault="00AF158E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hyperlink r:id="rId40" w:history="1">
              <w:r w:rsidR="009D51BD" w:rsidRPr="00896E89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sekretariat@gopslubawa.pl</w:t>
              </w:r>
            </w:hyperlink>
          </w:p>
          <w:p w14:paraId="56EA736F" w14:textId="77777777" w:rsidR="009D51BD" w:rsidRPr="00896E89" w:rsidRDefault="009D51BD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</w:p>
          <w:p w14:paraId="7B5B49FA" w14:textId="77777777" w:rsidR="009D51BD" w:rsidRPr="00896E89" w:rsidRDefault="009D51BD" w:rsidP="009D51BD">
            <w:pPr>
              <w:ind w:left="-102" w:right="-108"/>
              <w:jc w:val="center"/>
              <w:rPr>
                <w:rStyle w:val="Hipercze"/>
                <w:rFonts w:ascii="Times New Roman" w:hAnsi="Times New Roman"/>
                <w:color w:val="auto"/>
                <w:sz w:val="20"/>
                <w:szCs w:val="20"/>
              </w:rPr>
            </w:pPr>
            <w:r w:rsidRPr="00896E89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  <w:t>Aktualizacja harmonogramu dyżurów dostępna na stronie</w:t>
            </w:r>
          </w:p>
          <w:p w14:paraId="78320828" w14:textId="77777777" w:rsidR="009D51BD" w:rsidRPr="00896E89" w:rsidRDefault="009D51BD" w:rsidP="009D51B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89">
              <w:rPr>
                <w:rStyle w:val="Hipercze"/>
                <w:rFonts w:ascii="Times New Roman" w:hAnsi="Times New Roman"/>
                <w:color w:val="auto"/>
                <w:sz w:val="20"/>
                <w:szCs w:val="20"/>
              </w:rPr>
              <w:t>www.gopslubawa.pl</w:t>
            </w:r>
          </w:p>
          <w:p w14:paraId="326FEEFA" w14:textId="77777777" w:rsidR="009D51BD" w:rsidRPr="00896E89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0B2FBDD2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tel. 89/645 54 39</w:t>
            </w:r>
          </w:p>
        </w:tc>
        <w:tc>
          <w:tcPr>
            <w:tcW w:w="3118" w:type="dxa"/>
          </w:tcPr>
          <w:p w14:paraId="4191E254" w14:textId="77777777" w:rsidR="009D51BD" w:rsidRPr="00896E89" w:rsidRDefault="009D51BD" w:rsidP="009D51BD">
            <w:pPr>
              <w:pStyle w:val="Bezodstpw"/>
              <w:ind w:left="-108" w:right="-25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96E89">
              <w:rPr>
                <w:rFonts w:cstheme="minorHAnsi"/>
                <w:b/>
                <w:i/>
                <w:sz w:val="20"/>
                <w:szCs w:val="20"/>
              </w:rPr>
              <w:t>a)w siedzibie Ośrodka Pomocy Społecznej Gminy Lubawa: Fijewo 73 L</w:t>
            </w:r>
          </w:p>
          <w:p w14:paraId="14A47D78" w14:textId="77777777" w:rsidR="009D51BD" w:rsidRPr="00896E89" w:rsidRDefault="009D51BD" w:rsidP="009D51BD">
            <w:pPr>
              <w:pStyle w:val="Bezodstpw"/>
              <w:ind w:left="-108" w:right="-250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Prawnik:</w:t>
            </w:r>
            <w:r w:rsidRPr="00896E89">
              <w:rPr>
                <w:rFonts w:cstheme="minorHAnsi"/>
                <w:sz w:val="20"/>
                <w:szCs w:val="20"/>
              </w:rPr>
              <w:t xml:space="preserve"> 1 raz w m-cu 8.00 – 12.00</w:t>
            </w:r>
          </w:p>
          <w:p w14:paraId="056E2CFA" w14:textId="77777777" w:rsidR="009D51BD" w:rsidRPr="00896E89" w:rsidRDefault="009D51BD" w:rsidP="009D51BD">
            <w:pPr>
              <w:pStyle w:val="Bezodstpw"/>
              <w:ind w:left="-108" w:right="-250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Psycholog:</w:t>
            </w:r>
            <w:r w:rsidRPr="00896E89">
              <w:rPr>
                <w:rFonts w:cstheme="minorHAnsi"/>
                <w:sz w:val="20"/>
                <w:szCs w:val="20"/>
              </w:rPr>
              <w:t xml:space="preserve"> 2 razy w m- cu 8.00-12.00 </w:t>
            </w:r>
          </w:p>
          <w:p w14:paraId="6EC03820" w14:textId="77777777" w:rsidR="009D51BD" w:rsidRPr="00896E89" w:rsidRDefault="009D51BD" w:rsidP="009D51BD">
            <w:pPr>
              <w:pStyle w:val="Bezodstpw"/>
              <w:ind w:left="-108" w:right="-25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96E89">
              <w:rPr>
                <w:rFonts w:cstheme="minorHAnsi"/>
                <w:b/>
                <w:i/>
                <w:sz w:val="20"/>
                <w:szCs w:val="20"/>
              </w:rPr>
              <w:t>b) w siedzibie Punktu Konsultacyjnego</w:t>
            </w:r>
          </w:p>
          <w:p w14:paraId="5F362480" w14:textId="77777777" w:rsidR="009D51BD" w:rsidRPr="00896E89" w:rsidRDefault="009D51BD" w:rsidP="009D51BD">
            <w:pPr>
              <w:pStyle w:val="Bezodstpw"/>
              <w:ind w:left="-108" w:right="-25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96E89">
              <w:rPr>
                <w:rFonts w:cstheme="minorHAnsi"/>
                <w:b/>
                <w:i/>
                <w:sz w:val="20"/>
                <w:szCs w:val="20"/>
              </w:rPr>
              <w:t>Lubawa ul. Kościelna 5, naprzeciw kościoła św. Anny</w:t>
            </w:r>
          </w:p>
          <w:p w14:paraId="3B232C86" w14:textId="77777777" w:rsidR="009D51BD" w:rsidRPr="00896E89" w:rsidRDefault="009D51BD" w:rsidP="009D51BD">
            <w:pPr>
              <w:pStyle w:val="Bezodstpw"/>
              <w:ind w:lef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Pedagog (poradnictwo rodzinne)</w:t>
            </w:r>
            <w:r w:rsidRPr="00896E89">
              <w:rPr>
                <w:rFonts w:cstheme="minorHAnsi"/>
                <w:sz w:val="20"/>
                <w:szCs w:val="20"/>
              </w:rPr>
              <w:t>:</w:t>
            </w:r>
          </w:p>
          <w:p w14:paraId="4F6FEB58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 xml:space="preserve">każdy wtorek m-ca- godz.13.00-16.00 </w:t>
            </w:r>
          </w:p>
          <w:p w14:paraId="13A46092" w14:textId="77777777" w:rsidR="009D51BD" w:rsidRPr="00896E89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 xml:space="preserve">każda środa m-ca godz. 15.00-19.00 </w:t>
            </w:r>
          </w:p>
          <w:p w14:paraId="24196D19" w14:textId="77777777" w:rsidR="009D51BD" w:rsidRPr="00896E89" w:rsidRDefault="009D51BD" w:rsidP="009D51BD">
            <w:pPr>
              <w:pStyle w:val="Bezodstpw"/>
              <w:ind w:left="-108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Terapia uzależnień:</w:t>
            </w:r>
          </w:p>
          <w:p w14:paraId="7E7B2A6D" w14:textId="66395796" w:rsidR="009D51BD" w:rsidRPr="00896E89" w:rsidRDefault="009D51BD" w:rsidP="009D51BD">
            <w:pPr>
              <w:pStyle w:val="Bezodstpw"/>
              <w:ind w:left="-108"/>
              <w:jc w:val="both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 xml:space="preserve"> każdy poniedziałek m-ca 15.45 . 19.30    każdy czwartek m-ca 16.00 – 19.00</w:t>
            </w:r>
          </w:p>
        </w:tc>
        <w:tc>
          <w:tcPr>
            <w:tcW w:w="2268" w:type="dxa"/>
          </w:tcPr>
          <w:p w14:paraId="56178956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Mieszkańcy gminy Lubawa</w:t>
            </w:r>
          </w:p>
        </w:tc>
      </w:tr>
      <w:tr w:rsidR="009D51BD" w:rsidRPr="00752225" w14:paraId="4FFF325A" w14:textId="77777777" w:rsidTr="00C80977">
        <w:tc>
          <w:tcPr>
            <w:tcW w:w="1702" w:type="dxa"/>
          </w:tcPr>
          <w:p w14:paraId="795000AC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Punkt konsultacyjny</w:t>
            </w:r>
          </w:p>
        </w:tc>
        <w:tc>
          <w:tcPr>
            <w:tcW w:w="3260" w:type="dxa"/>
          </w:tcPr>
          <w:p w14:paraId="0D36B741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poradnictwo psychologiczne,</w:t>
            </w:r>
          </w:p>
          <w:p w14:paraId="0720FA54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75" w:right="-108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poradnictwo dla osób uzależnionych</w:t>
            </w:r>
          </w:p>
          <w:p w14:paraId="17302775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terapia dla ofiar i sprawców przemocy domowej,</w:t>
            </w:r>
          </w:p>
          <w:p w14:paraId="2D667D29" w14:textId="77777777" w:rsidR="009D51BD" w:rsidRPr="00896E89" w:rsidRDefault="009D51BD" w:rsidP="009D51BD">
            <w:pPr>
              <w:pStyle w:val="Akapitzlist"/>
              <w:numPr>
                <w:ilvl w:val="0"/>
                <w:numId w:val="6"/>
              </w:numPr>
              <w:ind w:left="175" w:right="-108" w:hanging="219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usługi terapeutyczne, sesje rodzinne</w:t>
            </w:r>
          </w:p>
        </w:tc>
        <w:tc>
          <w:tcPr>
            <w:tcW w:w="2268" w:type="dxa"/>
          </w:tcPr>
          <w:p w14:paraId="4FDC5693" w14:textId="77777777" w:rsidR="009D51BD" w:rsidRPr="00896E89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Gminna Komisja Rozwiązywania Problemów Alkoholowych</w:t>
            </w:r>
          </w:p>
          <w:p w14:paraId="52F22695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ul. Wybickiego 9</w:t>
            </w:r>
          </w:p>
          <w:p w14:paraId="2EBF1286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14-240 Susz</w:t>
            </w:r>
          </w:p>
        </w:tc>
        <w:tc>
          <w:tcPr>
            <w:tcW w:w="2835" w:type="dxa"/>
          </w:tcPr>
          <w:p w14:paraId="733663D6" w14:textId="77777777" w:rsidR="009D51BD" w:rsidRPr="00896E89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kom. 504 126 759</w:t>
            </w:r>
          </w:p>
        </w:tc>
        <w:tc>
          <w:tcPr>
            <w:tcW w:w="3118" w:type="dxa"/>
          </w:tcPr>
          <w:p w14:paraId="08A0FBB0" w14:textId="77777777" w:rsidR="009D51BD" w:rsidRPr="00896E89" w:rsidRDefault="009D51BD" w:rsidP="009D51BD">
            <w:pPr>
              <w:pStyle w:val="Bezodstpw"/>
              <w:ind w:left="34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Poniedziałek i środa-  14.00 - 16.00</w:t>
            </w:r>
          </w:p>
          <w:p w14:paraId="22E434A1" w14:textId="77777777" w:rsidR="009D51BD" w:rsidRPr="00896E89" w:rsidRDefault="009D51BD" w:rsidP="009D51BD">
            <w:pPr>
              <w:pStyle w:val="Bezodstpw"/>
              <w:ind w:left="34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Wtorek -                      13.00-15.00</w:t>
            </w:r>
          </w:p>
          <w:p w14:paraId="27C3C5FA" w14:textId="77777777" w:rsidR="009D51BD" w:rsidRPr="00896E89" w:rsidRDefault="009D51BD" w:rsidP="009D51BD">
            <w:pPr>
              <w:pStyle w:val="Bezodstpw"/>
              <w:ind w:left="34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Czwartek -                   12.00-14.00</w:t>
            </w:r>
          </w:p>
          <w:p w14:paraId="1C8ED839" w14:textId="77777777" w:rsidR="009D51BD" w:rsidRPr="00896E89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  <w:u w:val="single"/>
              </w:rPr>
              <w:t>Specjalista psychoterapii uzależnień</w:t>
            </w:r>
            <w:r w:rsidRPr="00896E89">
              <w:rPr>
                <w:rFonts w:cstheme="minorHAnsi"/>
                <w:sz w:val="20"/>
                <w:szCs w:val="20"/>
              </w:rPr>
              <w:t>: wtorki 15.00 – 19.00</w:t>
            </w:r>
          </w:p>
          <w:p w14:paraId="2F09B25D" w14:textId="77777777" w:rsidR="009D51BD" w:rsidRPr="00896E89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czwartki 14.00 – 18.00</w:t>
            </w:r>
          </w:p>
        </w:tc>
        <w:tc>
          <w:tcPr>
            <w:tcW w:w="2268" w:type="dxa"/>
          </w:tcPr>
          <w:p w14:paraId="220C6158" w14:textId="77777777" w:rsidR="009D51BD" w:rsidRPr="00896E89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6E89">
              <w:rPr>
                <w:rFonts w:cstheme="minorHAnsi"/>
                <w:sz w:val="20"/>
                <w:szCs w:val="20"/>
              </w:rPr>
              <w:t>Mieszkańcy gminy Susz</w:t>
            </w:r>
          </w:p>
        </w:tc>
      </w:tr>
      <w:tr w:rsidR="009D51BD" w:rsidRPr="00752225" w14:paraId="5524D1D3" w14:textId="77777777" w:rsidTr="00C80977">
        <w:tc>
          <w:tcPr>
            <w:tcW w:w="1702" w:type="dxa"/>
          </w:tcPr>
          <w:p w14:paraId="0C3B882E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Punkt konsultacyjny</w:t>
            </w:r>
          </w:p>
        </w:tc>
        <w:tc>
          <w:tcPr>
            <w:tcW w:w="3260" w:type="dxa"/>
          </w:tcPr>
          <w:p w14:paraId="62E40C40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poradnictwo psychologiczne,</w:t>
            </w:r>
          </w:p>
          <w:p w14:paraId="61B6CE49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wsparcie dla osób uzależnionych i współuzależnionych,</w:t>
            </w:r>
          </w:p>
          <w:p w14:paraId="3D14BAF5" w14:textId="77777777" w:rsidR="009D51BD" w:rsidRPr="000D2B5A" w:rsidRDefault="009D51BD" w:rsidP="009D51BD">
            <w:pPr>
              <w:ind w:left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52D2E" w14:textId="77777777" w:rsidR="009D51BD" w:rsidRPr="000D2B5A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Ul. Traugutta 4</w:t>
            </w:r>
          </w:p>
          <w:p w14:paraId="61B3384B" w14:textId="77777777" w:rsidR="009D51BD" w:rsidRPr="000D2B5A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14-230 Zalewo</w:t>
            </w:r>
          </w:p>
          <w:p w14:paraId="33837561" w14:textId="77777777" w:rsidR="009D51BD" w:rsidRPr="000D2B5A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(parter)</w:t>
            </w:r>
          </w:p>
        </w:tc>
        <w:tc>
          <w:tcPr>
            <w:tcW w:w="2835" w:type="dxa"/>
          </w:tcPr>
          <w:p w14:paraId="553AE5CD" w14:textId="77777777" w:rsidR="009D51BD" w:rsidRPr="000D2B5A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579 497 099</w:t>
            </w:r>
          </w:p>
        </w:tc>
        <w:tc>
          <w:tcPr>
            <w:tcW w:w="3118" w:type="dxa"/>
          </w:tcPr>
          <w:p w14:paraId="4F8EC1F6" w14:textId="77777777" w:rsidR="009D51BD" w:rsidRPr="000D2B5A" w:rsidRDefault="009D51BD" w:rsidP="009D51BD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>Psycholog</w:t>
            </w:r>
          </w:p>
          <w:p w14:paraId="32B3E810" w14:textId="77777777" w:rsidR="009D51BD" w:rsidRPr="000D2B5A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Wtorki 13.00 – 17.00</w:t>
            </w:r>
          </w:p>
          <w:p w14:paraId="3ADA84A8" w14:textId="77777777" w:rsidR="009D51BD" w:rsidRPr="000D2B5A" w:rsidRDefault="009D51BD" w:rsidP="009D51BD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>Instruktor terapii uzależnień</w:t>
            </w:r>
          </w:p>
          <w:p w14:paraId="6C1FE883" w14:textId="77777777" w:rsidR="009D51BD" w:rsidRPr="00E94645" w:rsidRDefault="009D51BD" w:rsidP="009D51BD">
            <w:pPr>
              <w:ind w:right="-108"/>
              <w:rPr>
                <w:rFonts w:cstheme="minorHAnsi"/>
                <w:color w:val="FF0000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Czwartki 9.00 – 13.00</w:t>
            </w:r>
          </w:p>
        </w:tc>
        <w:tc>
          <w:tcPr>
            <w:tcW w:w="2268" w:type="dxa"/>
          </w:tcPr>
          <w:p w14:paraId="1F27CE5F" w14:textId="77777777" w:rsidR="009D51BD" w:rsidRPr="00346F41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Mieszkańcy gminy Zalewo</w:t>
            </w:r>
          </w:p>
        </w:tc>
      </w:tr>
      <w:tr w:rsidR="009D51BD" w:rsidRPr="00752225" w14:paraId="0E18243F" w14:textId="77777777" w:rsidTr="00542A47">
        <w:tc>
          <w:tcPr>
            <w:tcW w:w="15451" w:type="dxa"/>
            <w:gridSpan w:val="6"/>
            <w:shd w:val="clear" w:color="auto" w:fill="FFC000"/>
          </w:tcPr>
          <w:p w14:paraId="00927827" w14:textId="77777777" w:rsidR="009D51BD" w:rsidRPr="00752225" w:rsidRDefault="009D51BD" w:rsidP="009D51BD">
            <w:pPr>
              <w:ind w:left="175"/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W SPRAWIE PRZECIWDZIAŁANIA PRZEMOCY W RODZINIE</w:t>
            </w:r>
          </w:p>
        </w:tc>
      </w:tr>
      <w:tr w:rsidR="009D51BD" w:rsidRPr="00752225" w14:paraId="7C36D7CE" w14:textId="77777777" w:rsidTr="00C80977">
        <w:trPr>
          <w:trHeight w:val="1351"/>
        </w:trPr>
        <w:tc>
          <w:tcPr>
            <w:tcW w:w="1702" w:type="dxa"/>
          </w:tcPr>
          <w:p w14:paraId="4F334194" w14:textId="30AEDD89" w:rsidR="009D51BD" w:rsidRPr="000D2B5A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Ośrodek Psychoedukacji, Profilaktyki Uzależnień i Pomocy Rodzinie</w:t>
            </w:r>
          </w:p>
        </w:tc>
        <w:tc>
          <w:tcPr>
            <w:tcW w:w="3260" w:type="dxa"/>
          </w:tcPr>
          <w:p w14:paraId="7C67B50C" w14:textId="77777777" w:rsidR="009D51BD" w:rsidRPr="000D2B5A" w:rsidRDefault="009D51BD" w:rsidP="009D51BD">
            <w:pPr>
              <w:ind w:left="175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Pomoc:</w:t>
            </w:r>
          </w:p>
          <w:p w14:paraId="319993A2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psychologiczna,</w:t>
            </w:r>
          </w:p>
          <w:p w14:paraId="6BC17482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prawna,</w:t>
            </w:r>
          </w:p>
          <w:p w14:paraId="779F8414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pedagogiczna</w:t>
            </w:r>
          </w:p>
          <w:p w14:paraId="3D9ADFFD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terapia uzależnień</w:t>
            </w:r>
          </w:p>
        </w:tc>
        <w:tc>
          <w:tcPr>
            <w:tcW w:w="2268" w:type="dxa"/>
          </w:tcPr>
          <w:p w14:paraId="798FB5F6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ul. Chełmińska 1</w:t>
            </w:r>
          </w:p>
          <w:p w14:paraId="1944A265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14-200 Iława</w:t>
            </w:r>
          </w:p>
          <w:p w14:paraId="7916B243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C1AFAB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7D32B8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0FC9F0" w14:textId="77777777" w:rsidR="009D51BD" w:rsidRPr="000D2B5A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9D51BD" w:rsidRPr="000D2B5A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osrodek@umilawa.pl</w:t>
              </w:r>
            </w:hyperlink>
          </w:p>
          <w:p w14:paraId="55C2B0DC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tel. 89/649 92 00</w:t>
            </w:r>
          </w:p>
        </w:tc>
        <w:tc>
          <w:tcPr>
            <w:tcW w:w="3118" w:type="dxa"/>
          </w:tcPr>
          <w:p w14:paraId="2907DC5D" w14:textId="77777777" w:rsidR="009D51BD" w:rsidRPr="000D2B5A" w:rsidRDefault="009D51BD" w:rsidP="009D51BD">
            <w:pPr>
              <w:rPr>
                <w:rFonts w:cstheme="minorHAnsi"/>
                <w:i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>Punkt pomocy osobom pokrzywdzonym przestępstwem</w:t>
            </w:r>
            <w:r w:rsidRPr="000D2B5A">
              <w:rPr>
                <w:rFonts w:cstheme="minorHAnsi"/>
                <w:sz w:val="20"/>
                <w:szCs w:val="20"/>
              </w:rPr>
              <w:t xml:space="preserve"> </w:t>
            </w:r>
            <w:r w:rsidRPr="000D2B5A">
              <w:rPr>
                <w:rFonts w:cstheme="minorHAnsi"/>
                <w:i/>
                <w:sz w:val="16"/>
                <w:szCs w:val="16"/>
              </w:rPr>
              <w:t>(m.in. przemoc domowa, wypadek drogowy)</w:t>
            </w:r>
          </w:p>
          <w:p w14:paraId="2D9DA511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0D2B5A">
              <w:rPr>
                <w:rFonts w:cstheme="minorHAnsi"/>
                <w:sz w:val="20"/>
                <w:szCs w:val="20"/>
              </w:rPr>
              <w:t>Poniedziałek       16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0D2B5A">
              <w:rPr>
                <w:rFonts w:cstheme="minorHAnsi"/>
                <w:sz w:val="20"/>
                <w:szCs w:val="20"/>
              </w:rPr>
              <w:t>-20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13D24962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0D2B5A">
              <w:rPr>
                <w:rFonts w:cstheme="minorHAnsi"/>
                <w:sz w:val="20"/>
                <w:szCs w:val="20"/>
              </w:rPr>
              <w:t>Środa                   16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0D2B5A">
              <w:rPr>
                <w:rFonts w:cstheme="minorHAnsi"/>
                <w:sz w:val="20"/>
                <w:szCs w:val="20"/>
              </w:rPr>
              <w:t>-19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0555DDAB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0D2B5A">
              <w:rPr>
                <w:rFonts w:cstheme="minorHAnsi"/>
                <w:sz w:val="20"/>
                <w:szCs w:val="20"/>
              </w:rPr>
              <w:t>Piątek                  16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0D2B5A">
              <w:rPr>
                <w:rFonts w:cstheme="minorHAnsi"/>
                <w:sz w:val="20"/>
                <w:szCs w:val="20"/>
              </w:rPr>
              <w:t>-19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4A258AEA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4F09C7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Mieszkańcy powiatu iławskiego</w:t>
            </w:r>
          </w:p>
        </w:tc>
      </w:tr>
      <w:tr w:rsidR="009D51BD" w:rsidRPr="00752225" w14:paraId="5CC63211" w14:textId="77777777" w:rsidTr="00014AC6">
        <w:trPr>
          <w:trHeight w:val="5993"/>
        </w:trPr>
        <w:tc>
          <w:tcPr>
            <w:tcW w:w="1702" w:type="dxa"/>
            <w:shd w:val="clear" w:color="auto" w:fill="FFFFFF" w:themeFill="background1"/>
          </w:tcPr>
          <w:p w14:paraId="5F01E2BC" w14:textId="77777777" w:rsidR="009D51BD" w:rsidRPr="009533F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33F5">
              <w:rPr>
                <w:rFonts w:cstheme="minorHAnsi"/>
                <w:sz w:val="20"/>
                <w:szCs w:val="20"/>
              </w:rPr>
              <w:t>Punkt Pomocy Rodzinie</w:t>
            </w:r>
          </w:p>
        </w:tc>
        <w:tc>
          <w:tcPr>
            <w:tcW w:w="3260" w:type="dxa"/>
            <w:shd w:val="clear" w:color="auto" w:fill="FFFFFF" w:themeFill="background1"/>
          </w:tcPr>
          <w:p w14:paraId="66642B86" w14:textId="77777777" w:rsidR="009D51BD" w:rsidRPr="009533F5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9533F5">
              <w:rPr>
                <w:rFonts w:cstheme="minorHAnsi"/>
                <w:sz w:val="20"/>
                <w:szCs w:val="20"/>
              </w:rPr>
              <w:t>Poradnictwo:</w:t>
            </w:r>
          </w:p>
          <w:p w14:paraId="2BE69CBB" w14:textId="77777777" w:rsidR="009D51BD" w:rsidRDefault="009D51BD" w:rsidP="009D51BD">
            <w:pPr>
              <w:pStyle w:val="Akapitzlist"/>
              <w:numPr>
                <w:ilvl w:val="0"/>
                <w:numId w:val="5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9533F5">
              <w:rPr>
                <w:rFonts w:cstheme="minorHAnsi"/>
                <w:sz w:val="20"/>
                <w:szCs w:val="20"/>
              </w:rPr>
              <w:t>psychologiczne</w:t>
            </w:r>
          </w:p>
          <w:p w14:paraId="49177EBC" w14:textId="77777777" w:rsidR="009D51BD" w:rsidRPr="009533F5" w:rsidRDefault="009D51BD" w:rsidP="009D51BD">
            <w:pPr>
              <w:pStyle w:val="Akapitzlist"/>
              <w:numPr>
                <w:ilvl w:val="0"/>
                <w:numId w:val="5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prawne</w:t>
            </w:r>
          </w:p>
          <w:p w14:paraId="2565D31B" w14:textId="77777777" w:rsidR="009D51BD" w:rsidRPr="009533F5" w:rsidRDefault="009D51BD" w:rsidP="009D51BD">
            <w:pPr>
              <w:pStyle w:val="Akapitzlist"/>
              <w:numPr>
                <w:ilvl w:val="0"/>
                <w:numId w:val="5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9533F5">
              <w:rPr>
                <w:rFonts w:cstheme="minorHAnsi"/>
                <w:sz w:val="20"/>
                <w:szCs w:val="20"/>
              </w:rPr>
              <w:t>prowadzenie grup terapeutycznych dla osób uzależnionych i współuzależnionych</w:t>
            </w:r>
          </w:p>
        </w:tc>
        <w:tc>
          <w:tcPr>
            <w:tcW w:w="2268" w:type="dxa"/>
            <w:shd w:val="clear" w:color="auto" w:fill="FFFFFF" w:themeFill="background1"/>
          </w:tcPr>
          <w:p w14:paraId="4E60805C" w14:textId="77777777" w:rsidR="009D51BD" w:rsidRPr="009533F5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 Punkt Pomocy Rodzinie</w:t>
            </w:r>
          </w:p>
          <w:p w14:paraId="0E09F74E" w14:textId="77777777" w:rsidR="009D51BD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33F5">
              <w:rPr>
                <w:rFonts w:cstheme="minorHAnsi"/>
                <w:sz w:val="20"/>
                <w:szCs w:val="20"/>
              </w:rPr>
              <w:t xml:space="preserve">ul. </w:t>
            </w:r>
            <w:r>
              <w:rPr>
                <w:rFonts w:cstheme="minorHAnsi"/>
                <w:sz w:val="20"/>
                <w:szCs w:val="20"/>
              </w:rPr>
              <w:t>Biskupów Chełmińskich 1</w:t>
            </w:r>
          </w:p>
          <w:p w14:paraId="3037B324" w14:textId="32065C3D" w:rsidR="009D51BD" w:rsidRPr="009533F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14-260 Lubawa </w:t>
            </w:r>
          </w:p>
        </w:tc>
        <w:tc>
          <w:tcPr>
            <w:tcW w:w="2835" w:type="dxa"/>
            <w:shd w:val="clear" w:color="auto" w:fill="FFFFFF" w:themeFill="background1"/>
          </w:tcPr>
          <w:p w14:paraId="63E04996" w14:textId="77777777" w:rsidR="009D51BD" w:rsidRPr="00346F41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89/645 53 26</w:t>
            </w:r>
          </w:p>
          <w:p w14:paraId="2E73F3B5" w14:textId="77777777" w:rsidR="009D51BD" w:rsidRPr="00346F41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31593607" w14:textId="1D4EACA8" w:rsidR="009D51BD" w:rsidRPr="00F626B0" w:rsidRDefault="009D51BD" w:rsidP="009D51BD">
            <w:pPr>
              <w:ind w:left="-108" w:right="34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626B0">
              <w:rPr>
                <w:rFonts w:cstheme="minorHAnsi"/>
                <w:bCs/>
                <w:i/>
                <w:sz w:val="20"/>
                <w:szCs w:val="20"/>
              </w:rPr>
              <w:t>We wtorki i czwartki w Urzędzie Miasta w Lubawie pok.9 w godz. 12</w:t>
            </w:r>
            <w:r>
              <w:rPr>
                <w:rFonts w:cstheme="minorHAnsi"/>
                <w:bCs/>
                <w:i/>
                <w:sz w:val="20"/>
                <w:szCs w:val="20"/>
              </w:rPr>
              <w:t>.</w:t>
            </w:r>
            <w:r w:rsidRPr="00F626B0">
              <w:rPr>
                <w:rFonts w:cstheme="minorHAnsi"/>
                <w:bCs/>
                <w:i/>
                <w:sz w:val="20"/>
                <w:szCs w:val="20"/>
              </w:rPr>
              <w:t>00-15</w:t>
            </w:r>
            <w:r>
              <w:rPr>
                <w:rFonts w:cstheme="minorHAnsi"/>
                <w:bCs/>
                <w:i/>
                <w:sz w:val="20"/>
                <w:szCs w:val="20"/>
              </w:rPr>
              <w:t>.</w:t>
            </w:r>
            <w:r w:rsidRPr="00F626B0">
              <w:rPr>
                <w:rFonts w:cstheme="minorHAnsi"/>
                <w:bCs/>
                <w:i/>
                <w:sz w:val="20"/>
                <w:szCs w:val="20"/>
              </w:rPr>
              <w:t>00 dyżur pełni koordynator d.s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. profilaktyki – przewodnicząca Miejskiej </w:t>
            </w:r>
            <w:r w:rsidRPr="00F626B0">
              <w:rPr>
                <w:rFonts w:cstheme="minorHAnsi"/>
                <w:bCs/>
                <w:i/>
                <w:sz w:val="20"/>
                <w:szCs w:val="20"/>
              </w:rPr>
              <w:t>Komisji Rozwiązywania Problemów Alkoholowych</w:t>
            </w:r>
          </w:p>
          <w:p w14:paraId="467A8B20" w14:textId="77777777" w:rsidR="009D51BD" w:rsidRPr="00346F41" w:rsidRDefault="009D51BD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725CBD4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Poniedziałki:</w:t>
            </w:r>
            <w:r w:rsidRPr="000D2B5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0D2B5A">
              <w:rPr>
                <w:rFonts w:cstheme="minorHAnsi"/>
                <w:b/>
                <w:sz w:val="20"/>
                <w:szCs w:val="20"/>
              </w:rPr>
              <w:t>14.30 – 18.30</w:t>
            </w:r>
            <w:r w:rsidRPr="000D2B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0930AD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D2B5A">
              <w:rPr>
                <w:rFonts w:cstheme="minorHAnsi"/>
                <w:sz w:val="20"/>
                <w:szCs w:val="20"/>
              </w:rPr>
              <w:t>Grupa edukacyjno - terapeutyczna dla osób uzależnionych, konsultacje indywidualne</w:t>
            </w:r>
          </w:p>
          <w:p w14:paraId="1B9D1A37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 xml:space="preserve">14.00-18.00 </w:t>
            </w:r>
          </w:p>
          <w:p w14:paraId="750380C0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Psycholog, psychoterapeuta uzależnień</w:t>
            </w:r>
          </w:p>
          <w:p w14:paraId="226F3E9D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Wtorki:</w:t>
            </w:r>
            <w:r w:rsidRPr="000D2B5A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20C1C010" w14:textId="4F3A2931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>15.00 - 19.00</w:t>
            </w:r>
            <w:r w:rsidRPr="000D2B5A">
              <w:rPr>
                <w:rFonts w:cstheme="minorHAnsi"/>
                <w:sz w:val="20"/>
                <w:szCs w:val="20"/>
              </w:rPr>
              <w:t xml:space="preserve">  Psychoterapia</w:t>
            </w:r>
          </w:p>
          <w:p w14:paraId="148B74F2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Środy:</w:t>
            </w:r>
            <w:r w:rsidRPr="000D2B5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512226F" w14:textId="42E574C1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 xml:space="preserve">15.00 – 19.00 </w:t>
            </w:r>
            <w:r w:rsidRPr="000D2B5A">
              <w:rPr>
                <w:rFonts w:cstheme="minorHAnsi"/>
                <w:sz w:val="20"/>
                <w:szCs w:val="20"/>
              </w:rPr>
              <w:t>Psychoterapia Problemy Indywidualne</w:t>
            </w:r>
          </w:p>
          <w:p w14:paraId="63BFD0D7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>15.00-19.00</w:t>
            </w:r>
          </w:p>
          <w:p w14:paraId="50BBC41C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Indywidualne konsultacje dla uzależnionych i ich rodzin. Spotkania grupowe dla współuzależnionych</w:t>
            </w:r>
          </w:p>
          <w:p w14:paraId="4E5F579D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Czwartki:</w:t>
            </w:r>
            <w:r w:rsidRPr="000D2B5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3AB0FC06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 xml:space="preserve">16.00 – 18.30 </w:t>
            </w:r>
            <w:r w:rsidRPr="000D2B5A">
              <w:rPr>
                <w:rFonts w:cstheme="minorHAnsi"/>
                <w:sz w:val="20"/>
                <w:szCs w:val="20"/>
              </w:rPr>
              <w:t>PK MONAR Konsultacje w problemach eksperymentowania i uzależnień od środków psychoaktywnych</w:t>
            </w:r>
          </w:p>
          <w:p w14:paraId="32C151CA" w14:textId="77777777" w:rsidR="009D51BD" w:rsidRPr="000D2B5A" w:rsidRDefault="009D51BD" w:rsidP="009D51BD">
            <w:pPr>
              <w:ind w:left="-108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Piątek:</w:t>
            </w:r>
          </w:p>
          <w:p w14:paraId="3D6B8388" w14:textId="77777777" w:rsidR="009D51BD" w:rsidRPr="000D2B5A" w:rsidRDefault="009D51BD" w:rsidP="009D51BD">
            <w:pPr>
              <w:pStyle w:val="Bezodstpw"/>
              <w:ind w:left="-108" w:right="-108"/>
              <w:jc w:val="both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 xml:space="preserve">13.00  – 16.00 </w:t>
            </w:r>
            <w:r w:rsidRPr="000D2B5A">
              <w:rPr>
                <w:rFonts w:cstheme="minorHAnsi"/>
                <w:sz w:val="20"/>
                <w:szCs w:val="20"/>
              </w:rPr>
              <w:t>Poradnictwo prawne</w:t>
            </w:r>
          </w:p>
          <w:p w14:paraId="60A1C761" w14:textId="77777777" w:rsidR="009D51BD" w:rsidRPr="000D2B5A" w:rsidRDefault="009D51BD" w:rsidP="009D51BD">
            <w:pPr>
              <w:ind w:left="-108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 xml:space="preserve">17.00 – 19.30 </w:t>
            </w:r>
            <w:r w:rsidRPr="000D2B5A">
              <w:rPr>
                <w:rFonts w:cstheme="minorHAnsi"/>
                <w:bCs/>
                <w:sz w:val="20"/>
                <w:szCs w:val="20"/>
              </w:rPr>
              <w:t xml:space="preserve">samopomocowa grupa AA </w:t>
            </w:r>
          </w:p>
          <w:p w14:paraId="3D870B51" w14:textId="396ABF50" w:rsidR="009D51BD" w:rsidRPr="00346F41" w:rsidRDefault="009D51BD" w:rsidP="009D51BD">
            <w:pPr>
              <w:ind w:left="-108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D2B5A">
              <w:rPr>
                <w:rFonts w:cstheme="minorHAnsi"/>
                <w:b/>
                <w:sz w:val="20"/>
                <w:szCs w:val="20"/>
              </w:rPr>
              <w:t>(</w:t>
            </w:r>
            <w:r w:rsidRPr="000D2B5A">
              <w:rPr>
                <w:rFonts w:cstheme="minorHAnsi"/>
                <w:bCs/>
                <w:sz w:val="20"/>
                <w:szCs w:val="20"/>
              </w:rPr>
              <w:t>pierwszy i trzeci piątek miesiąca spotkania indywidualne dla uzależnionych i ich rodzin)</w:t>
            </w:r>
          </w:p>
        </w:tc>
        <w:tc>
          <w:tcPr>
            <w:tcW w:w="2268" w:type="dxa"/>
            <w:shd w:val="clear" w:color="auto" w:fill="FFFFFF" w:themeFill="background1"/>
          </w:tcPr>
          <w:p w14:paraId="00C9E797" w14:textId="77777777" w:rsidR="009D51BD" w:rsidRPr="00346F41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Mieszkańcy miasta</w:t>
            </w:r>
            <w:r w:rsidRPr="00346F41">
              <w:rPr>
                <w:rFonts w:cstheme="minorHAnsi"/>
                <w:sz w:val="20"/>
                <w:szCs w:val="20"/>
              </w:rPr>
              <w:t xml:space="preserve"> Lubawa</w:t>
            </w:r>
          </w:p>
        </w:tc>
      </w:tr>
      <w:tr w:rsidR="009D51BD" w:rsidRPr="00752225" w14:paraId="7D3CE05F" w14:textId="77777777" w:rsidTr="00C80977">
        <w:tc>
          <w:tcPr>
            <w:tcW w:w="1702" w:type="dxa"/>
          </w:tcPr>
          <w:p w14:paraId="3A7BA871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 xml:space="preserve">Punkt Konsultacyjny – </w:t>
            </w:r>
            <w:r w:rsidRPr="000D2B5A">
              <w:rPr>
                <w:rFonts w:cstheme="minorHAnsi"/>
                <w:sz w:val="20"/>
                <w:szCs w:val="20"/>
              </w:rPr>
              <w:lastRenderedPageBreak/>
              <w:t>Punkt Pomocy Rodzinie</w:t>
            </w:r>
          </w:p>
        </w:tc>
        <w:tc>
          <w:tcPr>
            <w:tcW w:w="3260" w:type="dxa"/>
          </w:tcPr>
          <w:p w14:paraId="34F9DC6E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Poradnictwo:</w:t>
            </w:r>
          </w:p>
          <w:p w14:paraId="708A3895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prawne</w:t>
            </w:r>
          </w:p>
          <w:p w14:paraId="01A9970E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psychologiczne,</w:t>
            </w:r>
          </w:p>
          <w:p w14:paraId="6214AF5A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91" w:right="-108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pedagogiczne (poradnictwo rodzinne)</w:t>
            </w:r>
          </w:p>
          <w:p w14:paraId="4E980389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terapia uzależnień</w:t>
            </w:r>
          </w:p>
        </w:tc>
        <w:tc>
          <w:tcPr>
            <w:tcW w:w="2268" w:type="dxa"/>
          </w:tcPr>
          <w:p w14:paraId="38CC7D08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Ośrodek Pomocy Społecznej</w:t>
            </w:r>
          </w:p>
          <w:p w14:paraId="17E562B7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Fijewo73</w:t>
            </w:r>
          </w:p>
          <w:p w14:paraId="5608D2E8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14-260 Lubawa</w:t>
            </w:r>
          </w:p>
        </w:tc>
        <w:tc>
          <w:tcPr>
            <w:tcW w:w="2835" w:type="dxa"/>
          </w:tcPr>
          <w:p w14:paraId="2B8FF29D" w14:textId="77777777" w:rsidR="009D51BD" w:rsidRPr="000D2B5A" w:rsidRDefault="00AF158E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hyperlink r:id="rId42" w:history="1">
              <w:r w:rsidR="009D51BD" w:rsidRPr="000D2B5A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sekretariat@gopslubawa.pl</w:t>
              </w:r>
            </w:hyperlink>
          </w:p>
          <w:p w14:paraId="4C5B2CD4" w14:textId="77777777" w:rsidR="009D51BD" w:rsidRPr="000D2B5A" w:rsidRDefault="009D51BD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</w:p>
          <w:p w14:paraId="60D398E8" w14:textId="77777777" w:rsidR="009D51BD" w:rsidRPr="000D2B5A" w:rsidRDefault="009D51BD" w:rsidP="009D51BD">
            <w:pPr>
              <w:ind w:left="-102" w:right="-108"/>
              <w:jc w:val="center"/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</w:pPr>
            <w:r w:rsidRPr="000D2B5A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>Aktualizacja harmonogramu dyżurów dostępna na stronie</w:t>
            </w:r>
          </w:p>
          <w:p w14:paraId="309DD898" w14:textId="77777777" w:rsidR="009D51BD" w:rsidRPr="000D2B5A" w:rsidRDefault="00AF158E" w:rsidP="009D51BD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9D51BD" w:rsidRPr="000D2B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www.gopslubawa.pl</w:t>
              </w:r>
            </w:hyperlink>
          </w:p>
          <w:p w14:paraId="328B10AB" w14:textId="77777777" w:rsidR="009D51BD" w:rsidRPr="000D2B5A" w:rsidRDefault="009D51BD" w:rsidP="009D51BD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B349C" w14:textId="77777777" w:rsidR="009D51BD" w:rsidRPr="000D2B5A" w:rsidRDefault="009D51BD" w:rsidP="009D51BD">
            <w:pPr>
              <w:ind w:left="-10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5A">
              <w:rPr>
                <w:rFonts w:cstheme="minorHAnsi"/>
                <w:sz w:val="20"/>
                <w:szCs w:val="20"/>
              </w:rPr>
              <w:t>tel. 89/645 54 39</w:t>
            </w:r>
          </w:p>
        </w:tc>
        <w:tc>
          <w:tcPr>
            <w:tcW w:w="3118" w:type="dxa"/>
          </w:tcPr>
          <w:p w14:paraId="74EDF8E5" w14:textId="77777777" w:rsidR="009D51BD" w:rsidRPr="000D2B5A" w:rsidRDefault="009D51BD" w:rsidP="009D51BD">
            <w:pPr>
              <w:pStyle w:val="Bezodstpw"/>
              <w:ind w:left="-108" w:right="-250"/>
              <w:rPr>
                <w:rFonts w:cstheme="minorHAnsi"/>
                <w:b/>
                <w:i/>
                <w:sz w:val="20"/>
                <w:szCs w:val="20"/>
              </w:rPr>
            </w:pPr>
            <w:r w:rsidRPr="000D2B5A">
              <w:rPr>
                <w:rFonts w:cstheme="minorHAnsi"/>
                <w:b/>
                <w:i/>
                <w:sz w:val="20"/>
                <w:szCs w:val="20"/>
              </w:rPr>
              <w:lastRenderedPageBreak/>
              <w:t>a)w siedzibie Ośrodka Pomocy Społecznej Gminy Lubawa: Fijewo 73 L</w:t>
            </w:r>
          </w:p>
          <w:p w14:paraId="68725A2E" w14:textId="77777777" w:rsidR="009D51BD" w:rsidRPr="000D2B5A" w:rsidRDefault="009D51BD" w:rsidP="009D51BD">
            <w:pPr>
              <w:pStyle w:val="Bezodstpw"/>
              <w:ind w:left="-108" w:right="-250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Prawnik:</w:t>
            </w:r>
            <w:r w:rsidRPr="000D2B5A">
              <w:rPr>
                <w:rFonts w:cstheme="minorHAnsi"/>
                <w:sz w:val="20"/>
                <w:szCs w:val="20"/>
              </w:rPr>
              <w:t xml:space="preserve"> 1 raz w m-cu 8.00 – 12.00</w:t>
            </w:r>
          </w:p>
          <w:p w14:paraId="05FA939F" w14:textId="77777777" w:rsidR="009D51BD" w:rsidRPr="000D2B5A" w:rsidRDefault="009D51BD" w:rsidP="009D51BD">
            <w:pPr>
              <w:pStyle w:val="Bezodstpw"/>
              <w:ind w:left="-108" w:right="-250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lastRenderedPageBreak/>
              <w:t>Psycholog:</w:t>
            </w:r>
            <w:r w:rsidRPr="000D2B5A">
              <w:rPr>
                <w:rFonts w:cstheme="minorHAnsi"/>
                <w:sz w:val="20"/>
                <w:szCs w:val="20"/>
              </w:rPr>
              <w:t xml:space="preserve"> 2 razy w m- cu 8.00-12.00</w:t>
            </w:r>
          </w:p>
          <w:p w14:paraId="78FDE65E" w14:textId="77777777" w:rsidR="009D51BD" w:rsidRPr="000D2B5A" w:rsidRDefault="009D51BD" w:rsidP="009D51BD">
            <w:pPr>
              <w:pStyle w:val="Bezodstpw"/>
              <w:ind w:left="-108" w:right="-250"/>
              <w:rPr>
                <w:rFonts w:cstheme="minorHAnsi"/>
                <w:b/>
                <w:i/>
                <w:sz w:val="20"/>
                <w:szCs w:val="20"/>
              </w:rPr>
            </w:pPr>
            <w:r w:rsidRPr="000D2B5A">
              <w:rPr>
                <w:rFonts w:cstheme="minorHAnsi"/>
                <w:b/>
                <w:i/>
                <w:sz w:val="20"/>
                <w:szCs w:val="20"/>
              </w:rPr>
              <w:t>b) w siedzibie Punktu Konsultacyjne-</w:t>
            </w:r>
          </w:p>
          <w:p w14:paraId="3F7B9969" w14:textId="77777777" w:rsidR="009D51BD" w:rsidRPr="000D2B5A" w:rsidRDefault="009D51BD" w:rsidP="009D51BD">
            <w:pPr>
              <w:pStyle w:val="Bezodstpw"/>
              <w:ind w:left="-108" w:right="-250"/>
              <w:rPr>
                <w:rFonts w:cstheme="minorHAnsi"/>
                <w:b/>
                <w:i/>
                <w:sz w:val="20"/>
                <w:szCs w:val="20"/>
              </w:rPr>
            </w:pPr>
            <w:r w:rsidRPr="000D2B5A">
              <w:rPr>
                <w:rFonts w:cstheme="minorHAnsi"/>
                <w:b/>
                <w:i/>
                <w:sz w:val="20"/>
                <w:szCs w:val="20"/>
              </w:rPr>
              <w:t>go Lubawa ul. Kościelna 5, naprzeciw kościoła św. Anny</w:t>
            </w:r>
          </w:p>
          <w:p w14:paraId="03B93554" w14:textId="77777777" w:rsidR="009D51BD" w:rsidRPr="000D2B5A" w:rsidRDefault="009D51BD" w:rsidP="009D51BD">
            <w:pPr>
              <w:pStyle w:val="Bezodstpw"/>
              <w:ind w:left="-108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Pedagog (poradnictwo rodzinne)</w:t>
            </w:r>
            <w:r w:rsidRPr="000D2B5A">
              <w:rPr>
                <w:rFonts w:cstheme="minorHAnsi"/>
                <w:sz w:val="20"/>
                <w:szCs w:val="20"/>
              </w:rPr>
              <w:t>:</w:t>
            </w:r>
          </w:p>
          <w:p w14:paraId="733F855E" w14:textId="77777777" w:rsidR="009D51BD" w:rsidRPr="000D2B5A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każdy wtorek m-ca- godz.13.00-16.00</w:t>
            </w:r>
          </w:p>
          <w:p w14:paraId="66EC6DA5" w14:textId="77777777" w:rsidR="009D51BD" w:rsidRPr="000D2B5A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każda środa m-ca godz. 15.00-19.00</w:t>
            </w:r>
          </w:p>
          <w:p w14:paraId="17372E95" w14:textId="77777777" w:rsidR="009D51BD" w:rsidRPr="000D2B5A" w:rsidRDefault="009D51BD" w:rsidP="009D51BD">
            <w:pPr>
              <w:pStyle w:val="Bezodstpw"/>
              <w:ind w:left="-108"/>
              <w:rPr>
                <w:rFonts w:cstheme="minorHAnsi"/>
                <w:sz w:val="20"/>
                <w:szCs w:val="20"/>
                <w:u w:val="single"/>
              </w:rPr>
            </w:pPr>
            <w:r w:rsidRPr="000D2B5A">
              <w:rPr>
                <w:rFonts w:cstheme="minorHAnsi"/>
                <w:sz w:val="20"/>
                <w:szCs w:val="20"/>
                <w:u w:val="single"/>
              </w:rPr>
              <w:t>Terapia uzależnień:</w:t>
            </w:r>
          </w:p>
          <w:p w14:paraId="3B02C33A" w14:textId="167F6085" w:rsidR="009D51BD" w:rsidRPr="000D2B5A" w:rsidRDefault="009D51BD" w:rsidP="009D51BD">
            <w:pPr>
              <w:pStyle w:val="Bezodstpw"/>
              <w:ind w:left="-108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każdy poniedz</w:t>
            </w:r>
            <w:r w:rsidR="004F021E">
              <w:rPr>
                <w:rFonts w:cstheme="minorHAnsi"/>
                <w:sz w:val="20"/>
                <w:szCs w:val="20"/>
              </w:rPr>
              <w:t>iałek</w:t>
            </w:r>
            <w:r w:rsidRPr="000D2B5A">
              <w:rPr>
                <w:rFonts w:cstheme="minorHAnsi"/>
                <w:sz w:val="20"/>
                <w:szCs w:val="20"/>
              </w:rPr>
              <w:t xml:space="preserve"> m-ca 15.45 . 19.30 </w:t>
            </w:r>
            <w:r w:rsidR="004F021E">
              <w:rPr>
                <w:rFonts w:cstheme="minorHAnsi"/>
                <w:sz w:val="20"/>
                <w:szCs w:val="20"/>
              </w:rPr>
              <w:t xml:space="preserve"> i </w:t>
            </w:r>
            <w:r w:rsidRPr="000D2B5A">
              <w:rPr>
                <w:rFonts w:cstheme="minorHAnsi"/>
                <w:sz w:val="20"/>
                <w:szCs w:val="20"/>
              </w:rPr>
              <w:t>każdy czwartek m-ca 16.00 – 19.00</w:t>
            </w:r>
          </w:p>
        </w:tc>
        <w:tc>
          <w:tcPr>
            <w:tcW w:w="2268" w:type="dxa"/>
          </w:tcPr>
          <w:p w14:paraId="74084B47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Mieszkańcy gminy Lubawa</w:t>
            </w:r>
          </w:p>
        </w:tc>
      </w:tr>
      <w:tr w:rsidR="009D51BD" w:rsidRPr="00752225" w14:paraId="01E90214" w14:textId="77777777" w:rsidTr="00C80977">
        <w:tc>
          <w:tcPr>
            <w:tcW w:w="1702" w:type="dxa"/>
          </w:tcPr>
          <w:p w14:paraId="237886D6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Ośrodek Psychoedukacji, Profilaktyki Uzależnień i Pomocy Rodzinie</w:t>
            </w:r>
          </w:p>
        </w:tc>
        <w:tc>
          <w:tcPr>
            <w:tcW w:w="3260" w:type="dxa"/>
          </w:tcPr>
          <w:p w14:paraId="61D98FFD" w14:textId="77777777" w:rsidR="009D51BD" w:rsidRPr="000D2B5A" w:rsidRDefault="009D51BD" w:rsidP="009D51BD">
            <w:pPr>
              <w:ind w:left="175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Pomoc:</w:t>
            </w:r>
          </w:p>
          <w:p w14:paraId="7275CB5A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psychologiczna,</w:t>
            </w:r>
          </w:p>
          <w:p w14:paraId="2C0731DC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prawna,</w:t>
            </w:r>
          </w:p>
          <w:p w14:paraId="2B1089A2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pedagogiczna</w:t>
            </w:r>
          </w:p>
          <w:p w14:paraId="347CD4FC" w14:textId="77777777" w:rsidR="009D51BD" w:rsidRPr="000D2B5A" w:rsidRDefault="009D51BD" w:rsidP="009D51BD">
            <w:pPr>
              <w:ind w:left="-44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- terapia uzależnień</w:t>
            </w:r>
          </w:p>
        </w:tc>
        <w:tc>
          <w:tcPr>
            <w:tcW w:w="2268" w:type="dxa"/>
          </w:tcPr>
          <w:p w14:paraId="340385D0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Zespół Interdyscyplinarny ds. Przeciwdziałania Przemocy w Iławie</w:t>
            </w:r>
          </w:p>
          <w:p w14:paraId="0631543C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ul. Chełmińska 1 Iława</w:t>
            </w:r>
          </w:p>
        </w:tc>
        <w:tc>
          <w:tcPr>
            <w:tcW w:w="2835" w:type="dxa"/>
          </w:tcPr>
          <w:p w14:paraId="2D7922D7" w14:textId="77777777" w:rsidR="009D51BD" w:rsidRPr="000D2B5A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9D51BD" w:rsidRPr="000D2B5A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osrodek@umilawa.pl</w:t>
              </w:r>
            </w:hyperlink>
          </w:p>
          <w:p w14:paraId="1B3A6FEB" w14:textId="77777777" w:rsidR="009D51BD" w:rsidRPr="000D2B5A" w:rsidRDefault="009D51BD" w:rsidP="009D51BD">
            <w:pPr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tel. 89/649 92 00</w:t>
            </w:r>
          </w:p>
        </w:tc>
        <w:tc>
          <w:tcPr>
            <w:tcW w:w="3118" w:type="dxa"/>
          </w:tcPr>
          <w:p w14:paraId="2BE44DBC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0D2B5A">
              <w:rPr>
                <w:rFonts w:cstheme="minorHAnsi"/>
                <w:sz w:val="20"/>
                <w:szCs w:val="20"/>
              </w:rPr>
              <w:t>Poniedziałek – piątek  od 8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0D2B5A">
              <w:rPr>
                <w:rFonts w:cstheme="minorHAnsi"/>
                <w:sz w:val="20"/>
                <w:szCs w:val="20"/>
              </w:rPr>
              <w:t xml:space="preserve"> - 16</w:t>
            </w:r>
            <w:r w:rsidRPr="000D2B5A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7086E416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Mieszkańcy miasta Iława</w:t>
            </w:r>
          </w:p>
        </w:tc>
      </w:tr>
      <w:tr w:rsidR="009D51BD" w:rsidRPr="00752225" w14:paraId="4DB860CB" w14:textId="77777777" w:rsidTr="00C80977">
        <w:tc>
          <w:tcPr>
            <w:tcW w:w="1702" w:type="dxa"/>
          </w:tcPr>
          <w:p w14:paraId="630163E6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Punkt konsultacyjny</w:t>
            </w:r>
          </w:p>
        </w:tc>
        <w:tc>
          <w:tcPr>
            <w:tcW w:w="3260" w:type="dxa"/>
          </w:tcPr>
          <w:p w14:paraId="476255F5" w14:textId="77777777" w:rsidR="009D51BD" w:rsidRPr="000D2B5A" w:rsidRDefault="009D51BD" w:rsidP="009D51BD">
            <w:pPr>
              <w:ind w:left="175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 xml:space="preserve">Dyżury: </w:t>
            </w:r>
          </w:p>
          <w:p w14:paraId="22887BF6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radcy prawnego,</w:t>
            </w:r>
          </w:p>
          <w:p w14:paraId="69084BAE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psychologa</w:t>
            </w:r>
          </w:p>
          <w:p w14:paraId="7E4C3EB4" w14:textId="77777777" w:rsidR="009D51BD" w:rsidRPr="000D2B5A" w:rsidRDefault="009D51BD" w:rsidP="009D51BD">
            <w:pPr>
              <w:pStyle w:val="Akapitzlist"/>
              <w:numPr>
                <w:ilvl w:val="0"/>
                <w:numId w:val="3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specjalisty terapii uzależnień</w:t>
            </w:r>
          </w:p>
        </w:tc>
        <w:tc>
          <w:tcPr>
            <w:tcW w:w="2268" w:type="dxa"/>
          </w:tcPr>
          <w:p w14:paraId="4E0E8031" w14:textId="77777777" w:rsidR="009D51BD" w:rsidRPr="0079764E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Gminna Komisja Rozwiązywania Problemów Alkoholowych</w:t>
            </w:r>
          </w:p>
          <w:p w14:paraId="1D58BAEF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Gen. Wł. Andersa 2a</w:t>
            </w:r>
          </w:p>
          <w:p w14:paraId="70082236" w14:textId="77777777" w:rsidR="009D51BD" w:rsidRPr="00564576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03156516" w14:textId="77777777" w:rsidR="009D51BD" w:rsidRPr="0079764E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pwdg@gmina-ilawa.pl</w:t>
              </w:r>
            </w:hyperlink>
          </w:p>
          <w:p w14:paraId="66D3AD05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A18337" w14:textId="438F762A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kom. 536 010 695</w:t>
            </w:r>
          </w:p>
          <w:p w14:paraId="38D17CEA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B1F220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Pokój nr 222 lub 221</w:t>
            </w:r>
          </w:p>
        </w:tc>
        <w:tc>
          <w:tcPr>
            <w:tcW w:w="3118" w:type="dxa"/>
          </w:tcPr>
          <w:p w14:paraId="60A29CA6" w14:textId="77777777" w:rsidR="009D51BD" w:rsidRPr="0079764E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  <w:u w:val="single"/>
              </w:rPr>
            </w:pPr>
            <w:r w:rsidRPr="0079764E">
              <w:rPr>
                <w:rFonts w:cstheme="minorHAnsi"/>
                <w:sz w:val="20"/>
                <w:szCs w:val="20"/>
                <w:u w:val="single"/>
              </w:rPr>
              <w:t>Radca prawny:</w:t>
            </w:r>
            <w:r w:rsidRPr="0079764E">
              <w:rPr>
                <w:rFonts w:cstheme="minorHAnsi"/>
                <w:sz w:val="20"/>
                <w:szCs w:val="20"/>
              </w:rPr>
              <w:t xml:space="preserve"> drugi i czwarty piątek miesiąca godz. 8.30 – 11.30</w:t>
            </w:r>
          </w:p>
          <w:p w14:paraId="59608324" w14:textId="77777777" w:rsidR="009D51BD" w:rsidRPr="0079764E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  <w:u w:val="single"/>
              </w:rPr>
            </w:pPr>
            <w:r w:rsidRPr="0079764E">
              <w:rPr>
                <w:rFonts w:cstheme="minorHAnsi"/>
                <w:sz w:val="20"/>
                <w:szCs w:val="20"/>
                <w:u w:val="single"/>
              </w:rPr>
              <w:t>Psycholog:</w:t>
            </w:r>
            <w:r w:rsidRPr="0079764E">
              <w:rPr>
                <w:rFonts w:cstheme="minorHAnsi"/>
                <w:sz w:val="20"/>
                <w:szCs w:val="20"/>
              </w:rPr>
              <w:t xml:space="preserve"> druga i czwarta środa miesiąca godz. 8.00 – 11.00</w:t>
            </w:r>
          </w:p>
          <w:p w14:paraId="6693D910" w14:textId="77777777" w:rsidR="009D51BD" w:rsidRPr="0079764E" w:rsidRDefault="009D51BD" w:rsidP="009D51BD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  <w:u w:val="single"/>
              </w:rPr>
              <w:t xml:space="preserve">Specjalista terapii uzależnień:              </w:t>
            </w:r>
            <w:r w:rsidRPr="0079764E">
              <w:rPr>
                <w:rFonts w:cstheme="minorHAnsi"/>
                <w:sz w:val="20"/>
                <w:szCs w:val="20"/>
              </w:rPr>
              <w:t>pierwszy i trzeci poniedziałek miesiąca godz. 8.00 – 11.00</w:t>
            </w:r>
          </w:p>
        </w:tc>
        <w:tc>
          <w:tcPr>
            <w:tcW w:w="2268" w:type="dxa"/>
          </w:tcPr>
          <w:p w14:paraId="50FB249C" w14:textId="77777777" w:rsidR="009D51BD" w:rsidRPr="00564576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gminy Iława</w:t>
            </w:r>
          </w:p>
        </w:tc>
      </w:tr>
      <w:tr w:rsidR="009D51BD" w:rsidRPr="00752225" w14:paraId="455EC89B" w14:textId="77777777" w:rsidTr="00C80977">
        <w:tc>
          <w:tcPr>
            <w:tcW w:w="1702" w:type="dxa"/>
          </w:tcPr>
          <w:p w14:paraId="356629B5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Punkt Konsultacyjno-Terapeutyczny</w:t>
            </w:r>
          </w:p>
        </w:tc>
        <w:tc>
          <w:tcPr>
            <w:tcW w:w="3260" w:type="dxa"/>
          </w:tcPr>
          <w:p w14:paraId="2B5AD60D" w14:textId="77777777" w:rsidR="009D51BD" w:rsidRPr="0079764E" w:rsidRDefault="009D51BD" w:rsidP="009D51BD">
            <w:pPr>
              <w:ind w:left="175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</w:t>
            </w:r>
          </w:p>
          <w:p w14:paraId="56D28DA2" w14:textId="77777777" w:rsidR="009D51BD" w:rsidRPr="0079764E" w:rsidRDefault="009D51BD" w:rsidP="009D51BD">
            <w:pPr>
              <w:pStyle w:val="Akapitzlist"/>
              <w:numPr>
                <w:ilvl w:val="0"/>
                <w:numId w:val="4"/>
              </w:numPr>
              <w:ind w:left="175" w:right="-108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terapeutyczno-psychologiczne dla osób uzależnionych i współuzależnionych oraz dotkniętych przemocą</w:t>
            </w:r>
          </w:p>
          <w:p w14:paraId="669062AE" w14:textId="77777777" w:rsidR="009D51BD" w:rsidRPr="0079764E" w:rsidRDefault="009D51BD" w:rsidP="009D51BD">
            <w:pPr>
              <w:pStyle w:val="Akapitzlist"/>
              <w:numPr>
                <w:ilvl w:val="0"/>
                <w:numId w:val="4"/>
              </w:numPr>
              <w:ind w:left="175" w:right="-108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prawne, psychologiczne</w:t>
            </w:r>
          </w:p>
        </w:tc>
        <w:tc>
          <w:tcPr>
            <w:tcW w:w="2268" w:type="dxa"/>
          </w:tcPr>
          <w:p w14:paraId="4C269D74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Gminna Komisja Rozwiązywania Problemów Alkoholowych</w:t>
            </w:r>
          </w:p>
          <w:p w14:paraId="007348B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Daszyńskiego 5</w:t>
            </w:r>
          </w:p>
          <w:p w14:paraId="61B9DC63" w14:textId="77777777" w:rsidR="009D51BD" w:rsidRPr="00690AA8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14-220 Kisielice</w:t>
            </w:r>
          </w:p>
        </w:tc>
        <w:tc>
          <w:tcPr>
            <w:tcW w:w="2835" w:type="dxa"/>
          </w:tcPr>
          <w:p w14:paraId="3248B37C" w14:textId="77777777" w:rsidR="009D51BD" w:rsidRPr="0079764E" w:rsidRDefault="00AF158E" w:rsidP="009D51BD">
            <w:pPr>
              <w:ind w:left="-102" w:right="-108"/>
              <w:jc w:val="center"/>
              <w:rPr>
                <w:rStyle w:val="Hipercze"/>
                <w:rFonts w:cstheme="minorHAnsi"/>
                <w:color w:val="auto"/>
                <w:sz w:val="20"/>
                <w:szCs w:val="20"/>
              </w:rPr>
            </w:pPr>
            <w:hyperlink r:id="rId46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sekretariat@mgops.kisielice.pl</w:t>
              </w:r>
            </w:hyperlink>
          </w:p>
          <w:p w14:paraId="2A1A621B" w14:textId="77777777" w:rsidR="009D51BD" w:rsidRPr="0079764E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51327947" w14:textId="77777777" w:rsidR="009D51BD" w:rsidRPr="00690AA8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55/275 64 41</w:t>
            </w:r>
          </w:p>
        </w:tc>
        <w:tc>
          <w:tcPr>
            <w:tcW w:w="3118" w:type="dxa"/>
          </w:tcPr>
          <w:p w14:paraId="18637FF9" w14:textId="77777777" w:rsidR="009D51BD" w:rsidRPr="00690AA8" w:rsidRDefault="009D51BD" w:rsidP="009D51B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W godzinach pracy MGOPS w Kisielicach 7.00 – 15.00</w:t>
            </w:r>
          </w:p>
        </w:tc>
        <w:tc>
          <w:tcPr>
            <w:tcW w:w="2268" w:type="dxa"/>
          </w:tcPr>
          <w:p w14:paraId="3C312B81" w14:textId="77777777" w:rsidR="009D51BD" w:rsidRPr="00690AA8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gminy Kisielice</w:t>
            </w:r>
          </w:p>
        </w:tc>
      </w:tr>
      <w:tr w:rsidR="009D51BD" w:rsidRPr="00752225" w14:paraId="234FD3BC" w14:textId="77777777" w:rsidTr="00C80977">
        <w:tc>
          <w:tcPr>
            <w:tcW w:w="1702" w:type="dxa"/>
          </w:tcPr>
          <w:p w14:paraId="6042CCDB" w14:textId="77777777" w:rsidR="009D51BD" w:rsidRPr="006C0053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Punkt Informacyjno-Konsultacyjny</w:t>
            </w:r>
          </w:p>
        </w:tc>
        <w:tc>
          <w:tcPr>
            <w:tcW w:w="3260" w:type="dxa"/>
          </w:tcPr>
          <w:p w14:paraId="7DB9D2A2" w14:textId="77777777" w:rsidR="009D51BD" w:rsidRPr="0079764E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Poradnictwo:</w:t>
            </w:r>
          </w:p>
          <w:p w14:paraId="5CD29254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socjalne,</w:t>
            </w:r>
          </w:p>
          <w:p w14:paraId="15447590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prawne</w:t>
            </w:r>
          </w:p>
          <w:p w14:paraId="7E5ECF01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dla ofiar przemocy</w:t>
            </w:r>
          </w:p>
        </w:tc>
        <w:tc>
          <w:tcPr>
            <w:tcW w:w="2268" w:type="dxa"/>
          </w:tcPr>
          <w:p w14:paraId="16385453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Miejsko-Gminny Ośrodek Pomocy Społecznej</w:t>
            </w:r>
          </w:p>
          <w:p w14:paraId="0A07AA7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Wybickiego 6</w:t>
            </w:r>
          </w:p>
          <w:p w14:paraId="6323D83E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14-240 Susz</w:t>
            </w:r>
          </w:p>
        </w:tc>
        <w:tc>
          <w:tcPr>
            <w:tcW w:w="2835" w:type="dxa"/>
          </w:tcPr>
          <w:p w14:paraId="712BBF20" w14:textId="77777777" w:rsidR="009D51BD" w:rsidRPr="0079764E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mgops@susz.pl</w:t>
              </w:r>
            </w:hyperlink>
          </w:p>
          <w:p w14:paraId="36503173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tel. 55/278 79 95</w:t>
            </w:r>
          </w:p>
        </w:tc>
        <w:tc>
          <w:tcPr>
            <w:tcW w:w="3118" w:type="dxa"/>
          </w:tcPr>
          <w:p w14:paraId="3D85E850" w14:textId="77777777" w:rsidR="009D51BD" w:rsidRPr="0079764E" w:rsidRDefault="009D51BD" w:rsidP="009D51BD">
            <w:pPr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W godzinach pracy:</w:t>
            </w:r>
          </w:p>
          <w:p w14:paraId="552E0F3E" w14:textId="1585EC04" w:rsidR="009D51BD" w:rsidRPr="0079764E" w:rsidRDefault="004F021E" w:rsidP="009D51BD">
            <w:pPr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</w:t>
            </w:r>
            <w:r w:rsidR="009D51BD" w:rsidRPr="0079764E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9D51BD" w:rsidRPr="0079764E">
              <w:rPr>
                <w:rFonts w:cstheme="minorHAnsi"/>
                <w:sz w:val="20"/>
                <w:szCs w:val="20"/>
              </w:rPr>
              <w:t>,wt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D51BD" w:rsidRPr="0079764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D51BD" w:rsidRPr="0079764E">
              <w:rPr>
                <w:rFonts w:cstheme="minorHAnsi"/>
                <w:sz w:val="20"/>
                <w:szCs w:val="20"/>
              </w:rPr>
              <w:t>czw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D51BD" w:rsidRPr="0079764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D51BD" w:rsidRPr="0079764E">
              <w:rPr>
                <w:rFonts w:cstheme="minorHAnsi"/>
                <w:sz w:val="20"/>
                <w:szCs w:val="20"/>
              </w:rPr>
              <w:t>pt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D51BD" w:rsidRPr="0079764E">
              <w:rPr>
                <w:rFonts w:cstheme="minorHAnsi"/>
                <w:sz w:val="20"/>
                <w:szCs w:val="20"/>
              </w:rPr>
              <w:t xml:space="preserve">  7.00-15.00</w:t>
            </w:r>
          </w:p>
          <w:p w14:paraId="630B909E" w14:textId="77777777" w:rsidR="009D51BD" w:rsidRPr="0079764E" w:rsidRDefault="009D51BD" w:rsidP="009D51BD">
            <w:pPr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środy 8.00 – 16.00</w:t>
            </w:r>
          </w:p>
        </w:tc>
        <w:tc>
          <w:tcPr>
            <w:tcW w:w="2268" w:type="dxa"/>
          </w:tcPr>
          <w:p w14:paraId="4DB7E819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miasta/gminy Susz</w:t>
            </w:r>
          </w:p>
        </w:tc>
      </w:tr>
      <w:tr w:rsidR="009D51BD" w:rsidRPr="00752225" w14:paraId="4A8C4F4A" w14:textId="77777777" w:rsidTr="00C80977">
        <w:tc>
          <w:tcPr>
            <w:tcW w:w="1702" w:type="dxa"/>
          </w:tcPr>
          <w:p w14:paraId="487AA62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Punkt konsultacyjny</w:t>
            </w:r>
          </w:p>
        </w:tc>
        <w:tc>
          <w:tcPr>
            <w:tcW w:w="3260" w:type="dxa"/>
          </w:tcPr>
          <w:p w14:paraId="2445956A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 psychologiczne,</w:t>
            </w:r>
          </w:p>
          <w:p w14:paraId="1C81DC86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75" w:right="-108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 dla osób uzależnionych</w:t>
            </w:r>
          </w:p>
          <w:p w14:paraId="3CF5D26D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75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terapia dla ofiar i sprawców przemocy domowej,</w:t>
            </w:r>
          </w:p>
          <w:p w14:paraId="3D967FF5" w14:textId="77777777" w:rsidR="009D51BD" w:rsidRPr="0079764E" w:rsidRDefault="009D51BD" w:rsidP="009D51BD">
            <w:pPr>
              <w:pStyle w:val="Akapitzlist"/>
              <w:numPr>
                <w:ilvl w:val="0"/>
                <w:numId w:val="6"/>
              </w:numPr>
              <w:ind w:left="175" w:right="-108" w:hanging="219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usługi terapeutyczne, sesje rodzinne</w:t>
            </w:r>
          </w:p>
        </w:tc>
        <w:tc>
          <w:tcPr>
            <w:tcW w:w="2268" w:type="dxa"/>
          </w:tcPr>
          <w:p w14:paraId="51B7A41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Gminna Komisja Rozwiązywania Problemów Alkoholowych</w:t>
            </w:r>
          </w:p>
          <w:p w14:paraId="0D1F924D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Wybickiego 9</w:t>
            </w:r>
          </w:p>
          <w:p w14:paraId="0F3C5C6E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14-240 Susz</w:t>
            </w:r>
          </w:p>
        </w:tc>
        <w:tc>
          <w:tcPr>
            <w:tcW w:w="2835" w:type="dxa"/>
          </w:tcPr>
          <w:p w14:paraId="19B2B43E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kom. 504 126 759</w:t>
            </w:r>
          </w:p>
        </w:tc>
        <w:tc>
          <w:tcPr>
            <w:tcW w:w="3118" w:type="dxa"/>
          </w:tcPr>
          <w:p w14:paraId="77B95E8D" w14:textId="53BDD8BF" w:rsidR="009D51BD" w:rsidRPr="0079764E" w:rsidRDefault="009D51BD" w:rsidP="009D51BD">
            <w:pPr>
              <w:pStyle w:val="Bezodstpw"/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Pn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79764E">
              <w:rPr>
                <w:rFonts w:cstheme="minorHAnsi"/>
                <w:sz w:val="20"/>
                <w:szCs w:val="20"/>
              </w:rPr>
              <w:t xml:space="preserve"> i śr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79764E">
              <w:rPr>
                <w:rFonts w:cstheme="minorHAnsi"/>
                <w:sz w:val="20"/>
                <w:szCs w:val="20"/>
              </w:rPr>
              <w:t xml:space="preserve"> -14.00 - 16.00</w:t>
            </w:r>
          </w:p>
          <w:p w14:paraId="1D6D31A0" w14:textId="3531004A" w:rsidR="009D51BD" w:rsidRPr="0079764E" w:rsidRDefault="009D51BD" w:rsidP="009D51BD">
            <w:pPr>
              <w:pStyle w:val="Bezodstpw"/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Wt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79764E">
              <w:rPr>
                <w:rFonts w:cstheme="minorHAnsi"/>
                <w:sz w:val="20"/>
                <w:szCs w:val="20"/>
              </w:rPr>
              <w:t xml:space="preserve"> - 13.00-15.00</w:t>
            </w:r>
          </w:p>
          <w:p w14:paraId="011577E8" w14:textId="33E4D5C0" w:rsidR="009D51BD" w:rsidRPr="0079764E" w:rsidRDefault="009D51BD" w:rsidP="009D51BD">
            <w:pPr>
              <w:pStyle w:val="Bezodstpw"/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Czw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79764E">
              <w:rPr>
                <w:rFonts w:cstheme="minorHAnsi"/>
                <w:sz w:val="20"/>
                <w:szCs w:val="20"/>
              </w:rPr>
              <w:t xml:space="preserve"> 12.00-14.00</w:t>
            </w:r>
          </w:p>
          <w:p w14:paraId="2FA5BC46" w14:textId="77777777" w:rsidR="009D51BD" w:rsidRPr="0079764E" w:rsidRDefault="009D51BD" w:rsidP="009D51BD">
            <w:pPr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  <w:u w:val="single"/>
              </w:rPr>
              <w:t>Specjalista psychoterapii uzależnień:</w:t>
            </w:r>
            <w:r w:rsidRPr="0079764E">
              <w:rPr>
                <w:rFonts w:cstheme="minorHAnsi"/>
                <w:sz w:val="20"/>
                <w:szCs w:val="20"/>
              </w:rPr>
              <w:t xml:space="preserve"> wtorki 15.00 – 19.00</w:t>
            </w:r>
          </w:p>
          <w:p w14:paraId="04349DBB" w14:textId="77777777" w:rsidR="009D51BD" w:rsidRPr="0079764E" w:rsidRDefault="009D51BD" w:rsidP="009D51BD">
            <w:pPr>
              <w:ind w:lef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czwartki 14.00 – 18.00</w:t>
            </w:r>
          </w:p>
        </w:tc>
        <w:tc>
          <w:tcPr>
            <w:tcW w:w="2268" w:type="dxa"/>
          </w:tcPr>
          <w:p w14:paraId="7193B4CF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gminy Susz</w:t>
            </w:r>
          </w:p>
        </w:tc>
      </w:tr>
      <w:tr w:rsidR="009D51BD" w:rsidRPr="00752225" w14:paraId="3966AA14" w14:textId="77777777" w:rsidTr="00C80977">
        <w:tc>
          <w:tcPr>
            <w:tcW w:w="1702" w:type="dxa"/>
          </w:tcPr>
          <w:p w14:paraId="03CAA347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Punkt konsultacyjny</w:t>
            </w:r>
          </w:p>
        </w:tc>
        <w:tc>
          <w:tcPr>
            <w:tcW w:w="3260" w:type="dxa"/>
          </w:tcPr>
          <w:p w14:paraId="0FE682A8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poradnictwo psychologiczne,</w:t>
            </w:r>
          </w:p>
          <w:p w14:paraId="192F32C9" w14:textId="77777777" w:rsidR="009D51BD" w:rsidRPr="000D2B5A" w:rsidRDefault="009D51BD" w:rsidP="009D51BD">
            <w:pPr>
              <w:pStyle w:val="Akapitzlist"/>
              <w:numPr>
                <w:ilvl w:val="0"/>
                <w:numId w:val="6"/>
              </w:numPr>
              <w:ind w:left="191" w:hanging="219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wsparcie dla osób uzależnionych i współuzależnionych,</w:t>
            </w:r>
          </w:p>
          <w:p w14:paraId="42BC14FF" w14:textId="77777777" w:rsidR="009D51BD" w:rsidRPr="000D2B5A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7E5B85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ul. Traugutta 4</w:t>
            </w:r>
          </w:p>
          <w:p w14:paraId="3E89D1D6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14-230 Zalewo</w:t>
            </w:r>
          </w:p>
          <w:p w14:paraId="4843D463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(parter)</w:t>
            </w:r>
          </w:p>
          <w:p w14:paraId="6D37A50A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C370FD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lastRenderedPageBreak/>
              <w:t>579 497 099</w:t>
            </w:r>
          </w:p>
        </w:tc>
        <w:tc>
          <w:tcPr>
            <w:tcW w:w="3118" w:type="dxa"/>
          </w:tcPr>
          <w:p w14:paraId="06D2533C" w14:textId="77777777" w:rsidR="009D51BD" w:rsidRPr="000D2B5A" w:rsidRDefault="009D51BD" w:rsidP="009D51BD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Wtorki 13.00 – 17.00</w:t>
            </w:r>
          </w:p>
        </w:tc>
        <w:tc>
          <w:tcPr>
            <w:tcW w:w="2268" w:type="dxa"/>
          </w:tcPr>
          <w:p w14:paraId="4DCFD68C" w14:textId="77777777" w:rsidR="009D51BD" w:rsidRPr="000D2B5A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2B5A">
              <w:rPr>
                <w:rFonts w:cstheme="minorHAnsi"/>
                <w:sz w:val="20"/>
                <w:szCs w:val="20"/>
              </w:rPr>
              <w:t>Mieszkańcy gminy Zalewo</w:t>
            </w:r>
          </w:p>
        </w:tc>
      </w:tr>
      <w:tr w:rsidR="009D51BD" w:rsidRPr="00752225" w14:paraId="11CD0606" w14:textId="77777777" w:rsidTr="00C80977">
        <w:tc>
          <w:tcPr>
            <w:tcW w:w="1702" w:type="dxa"/>
          </w:tcPr>
          <w:p w14:paraId="3297865A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Powiatowe Centrum Pomocy Rodzinie w Iławie</w:t>
            </w:r>
          </w:p>
          <w:p w14:paraId="7A09F04D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Punkt Interwencji Kryzysowej</w:t>
            </w:r>
          </w:p>
          <w:p w14:paraId="6A54B05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FE92F6" w14:textId="77777777" w:rsidR="009D51BD" w:rsidRPr="0079764E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 specjalistyczne, (psycholog, pracownik socjalny, psychoterapeuta, pedagog)</w:t>
            </w:r>
          </w:p>
          <w:p w14:paraId="3A58C388" w14:textId="77777777" w:rsidR="009D51BD" w:rsidRPr="0079764E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Udzielenie czasowego schronienia dla osób dotkniętych przemocą w rodzinie.</w:t>
            </w:r>
          </w:p>
        </w:tc>
        <w:tc>
          <w:tcPr>
            <w:tcW w:w="2268" w:type="dxa"/>
          </w:tcPr>
          <w:p w14:paraId="7A51FBEA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Andersa 3A,</w:t>
            </w:r>
          </w:p>
          <w:p w14:paraId="363A3319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71C71FEB" w14:textId="77777777" w:rsidR="009D51BD" w:rsidRPr="0079764E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www.pcprilawa.pl</w:t>
              </w:r>
            </w:hyperlink>
          </w:p>
          <w:p w14:paraId="7F207267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tel. (89) 649-04-50</w:t>
            </w:r>
          </w:p>
        </w:tc>
        <w:tc>
          <w:tcPr>
            <w:tcW w:w="3118" w:type="dxa"/>
          </w:tcPr>
          <w:p w14:paraId="1AD1D953" w14:textId="77777777" w:rsidR="009D51BD" w:rsidRPr="00AD0D5F" w:rsidRDefault="009D51BD" w:rsidP="009D51BD">
            <w:pPr>
              <w:ind w:left="34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Godziny otwarcia Powiatowego Centrum Pomocy Rodzinie w Iławie: poniedziałek – piątek w godzinach 7.15 – 15.15</w:t>
            </w:r>
          </w:p>
        </w:tc>
        <w:tc>
          <w:tcPr>
            <w:tcW w:w="2268" w:type="dxa"/>
          </w:tcPr>
          <w:p w14:paraId="7F8AFB06" w14:textId="77777777" w:rsidR="009D51BD" w:rsidRPr="00AD0D5F" w:rsidRDefault="009D51BD" w:rsidP="009D51B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powiatu iławskiego</w:t>
            </w:r>
          </w:p>
        </w:tc>
      </w:tr>
      <w:tr w:rsidR="009D51BD" w:rsidRPr="00752225" w14:paraId="7F0C8C3F" w14:textId="77777777" w:rsidTr="00C80977">
        <w:tc>
          <w:tcPr>
            <w:tcW w:w="1702" w:type="dxa"/>
          </w:tcPr>
          <w:p w14:paraId="016CDCF0" w14:textId="77777777" w:rsidR="009D51BD" w:rsidRPr="0079764E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Miejski Ośrodek Pomocy Społecznej w Iławie</w:t>
            </w:r>
          </w:p>
        </w:tc>
        <w:tc>
          <w:tcPr>
            <w:tcW w:w="3260" w:type="dxa"/>
          </w:tcPr>
          <w:p w14:paraId="4864A4F9" w14:textId="77777777" w:rsidR="009D51BD" w:rsidRPr="0079764E" w:rsidRDefault="009D51BD" w:rsidP="009D51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Poradnictwo:</w:t>
            </w:r>
          </w:p>
          <w:p w14:paraId="5819D0BA" w14:textId="77777777" w:rsidR="009D51BD" w:rsidRPr="0079764E" w:rsidRDefault="009D51BD" w:rsidP="009D51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 xml:space="preserve">- prawne </w:t>
            </w:r>
          </w:p>
          <w:p w14:paraId="716966EE" w14:textId="77777777" w:rsidR="009D51BD" w:rsidRPr="0079764E" w:rsidRDefault="009D51BD" w:rsidP="009D51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- psychologiczne</w:t>
            </w:r>
          </w:p>
          <w:p w14:paraId="739E9FDC" w14:textId="77777777" w:rsidR="009D51BD" w:rsidRPr="0079764E" w:rsidRDefault="009D51BD" w:rsidP="009D51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- socjalne</w:t>
            </w:r>
          </w:p>
        </w:tc>
        <w:tc>
          <w:tcPr>
            <w:tcW w:w="2268" w:type="dxa"/>
          </w:tcPr>
          <w:p w14:paraId="2767AE3D" w14:textId="77777777" w:rsidR="009D51BD" w:rsidRPr="0079764E" w:rsidRDefault="009D51BD" w:rsidP="009D51B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Grunwaldzka 6A</w:t>
            </w:r>
          </w:p>
          <w:p w14:paraId="4F94229D" w14:textId="77777777" w:rsidR="009D51BD" w:rsidRPr="0079764E" w:rsidRDefault="009D51BD" w:rsidP="009D51B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 – 200 Iława</w:t>
            </w:r>
          </w:p>
          <w:p w14:paraId="0100D3AE" w14:textId="77777777" w:rsidR="009D51BD" w:rsidRPr="0079764E" w:rsidRDefault="009D51BD" w:rsidP="009D51B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C56A3E" w14:textId="0D8AFF02" w:rsidR="009D51BD" w:rsidRPr="0079764E" w:rsidRDefault="00AF158E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sekretariat@mops.ilawa.pl</w:t>
              </w:r>
            </w:hyperlink>
          </w:p>
          <w:p w14:paraId="0B899090" w14:textId="5C89A154" w:rsidR="009D51BD" w:rsidRPr="0079764E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tel. (89) 649 97 20</w:t>
            </w:r>
          </w:p>
          <w:p w14:paraId="377BA098" w14:textId="77777777" w:rsidR="009D51BD" w:rsidRPr="0079764E" w:rsidRDefault="009D51BD" w:rsidP="009D51BD">
            <w:pPr>
              <w:ind w:left="-102" w:right="-108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fax (89) 649 97 11</w:t>
            </w:r>
          </w:p>
        </w:tc>
        <w:tc>
          <w:tcPr>
            <w:tcW w:w="3118" w:type="dxa"/>
          </w:tcPr>
          <w:p w14:paraId="1CCCB2DD" w14:textId="77777777" w:rsidR="009D51BD" w:rsidRPr="0079764E" w:rsidRDefault="009D51BD" w:rsidP="009D51BD">
            <w:pPr>
              <w:pStyle w:val="Bezodstpw"/>
              <w:ind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  <w:u w:val="single"/>
              </w:rPr>
              <w:t xml:space="preserve">Prawnik </w:t>
            </w:r>
            <w:r w:rsidRPr="0079764E">
              <w:rPr>
                <w:rFonts w:cstheme="minorHAnsi"/>
                <w:i/>
                <w:sz w:val="16"/>
                <w:szCs w:val="16"/>
              </w:rPr>
              <w:t>(zgodnie z kolejnością przybycia)</w:t>
            </w:r>
            <w:r w:rsidRPr="0079764E">
              <w:rPr>
                <w:rFonts w:cstheme="minorHAnsi"/>
                <w:sz w:val="16"/>
                <w:szCs w:val="16"/>
              </w:rPr>
              <w:t>:</w:t>
            </w:r>
            <w:r w:rsidRPr="0079764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F67697" w14:textId="77777777" w:rsidR="009D51BD" w:rsidRPr="0079764E" w:rsidRDefault="009D51BD" w:rsidP="009D51BD">
            <w:pPr>
              <w:pStyle w:val="Bezodstpw"/>
              <w:ind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Poniedziałki  12.00 – 16.00</w:t>
            </w:r>
          </w:p>
          <w:p w14:paraId="5130626F" w14:textId="77777777" w:rsidR="009D51BD" w:rsidRPr="0079764E" w:rsidRDefault="009D51BD" w:rsidP="009D51BD">
            <w:pPr>
              <w:pStyle w:val="Bezodstpw"/>
              <w:ind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Czwartki   12.00 – 15.15</w:t>
            </w:r>
          </w:p>
          <w:p w14:paraId="483D2599" w14:textId="77777777" w:rsidR="009D51BD" w:rsidRPr="0079764E" w:rsidRDefault="009D51BD" w:rsidP="009D51BD">
            <w:pPr>
              <w:pStyle w:val="Bezodstpw"/>
              <w:ind w:right="-108"/>
              <w:rPr>
                <w:rFonts w:cstheme="minorHAnsi"/>
                <w:sz w:val="20"/>
                <w:szCs w:val="20"/>
              </w:rPr>
            </w:pPr>
          </w:p>
          <w:p w14:paraId="6CD84049" w14:textId="77777777" w:rsidR="009D51BD" w:rsidRPr="0079764E" w:rsidRDefault="009D51BD" w:rsidP="009D51BD">
            <w:pPr>
              <w:pStyle w:val="Bezodstpw"/>
              <w:ind w:right="-108" w:hanging="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 xml:space="preserve"> </w:t>
            </w:r>
            <w:r w:rsidRPr="0079764E">
              <w:rPr>
                <w:rFonts w:cstheme="minorHAnsi"/>
                <w:sz w:val="20"/>
                <w:szCs w:val="20"/>
                <w:u w:val="single"/>
              </w:rPr>
              <w:t>Psycholog</w:t>
            </w:r>
            <w:r w:rsidRPr="0079764E">
              <w:rPr>
                <w:rFonts w:cstheme="minorHAnsi"/>
                <w:sz w:val="20"/>
                <w:szCs w:val="20"/>
              </w:rPr>
              <w:t xml:space="preserve"> </w:t>
            </w:r>
            <w:r w:rsidRPr="0079764E">
              <w:rPr>
                <w:rFonts w:cstheme="minorHAnsi"/>
                <w:i/>
                <w:sz w:val="16"/>
                <w:szCs w:val="16"/>
              </w:rPr>
              <w:t>(po uprzedniej rejestracji osobistej  lub  telefonicznej)</w:t>
            </w:r>
            <w:r w:rsidRPr="0079764E">
              <w:rPr>
                <w:rFonts w:cstheme="minorHAnsi"/>
                <w:sz w:val="20"/>
                <w:szCs w:val="20"/>
              </w:rPr>
              <w:t>:</w:t>
            </w:r>
          </w:p>
          <w:p w14:paraId="3F272B54" w14:textId="77777777" w:rsidR="009D51BD" w:rsidRPr="0079764E" w:rsidRDefault="009D51BD" w:rsidP="009D51BD">
            <w:pPr>
              <w:pStyle w:val="Bezodstpw"/>
              <w:ind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Środy 8.00 – 12.00</w:t>
            </w:r>
          </w:p>
          <w:p w14:paraId="5CB60444" w14:textId="77777777" w:rsidR="009D51BD" w:rsidRPr="0079764E" w:rsidRDefault="009D51BD" w:rsidP="009D51BD">
            <w:pPr>
              <w:pStyle w:val="Bezodstpw"/>
              <w:ind w:right="-108"/>
              <w:rPr>
                <w:rFonts w:cstheme="minorHAnsi"/>
                <w:sz w:val="20"/>
                <w:szCs w:val="20"/>
              </w:rPr>
            </w:pPr>
          </w:p>
          <w:p w14:paraId="4DCE7ADF" w14:textId="21373BF1" w:rsidR="009D51BD" w:rsidRPr="0079764E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  <w:u w:val="single"/>
              </w:rPr>
            </w:pPr>
            <w:r w:rsidRPr="0079764E">
              <w:rPr>
                <w:rFonts w:cstheme="minorHAnsi"/>
                <w:sz w:val="20"/>
                <w:szCs w:val="20"/>
                <w:u w:val="single"/>
              </w:rPr>
              <w:t>Pracownicy socjalni(pomoc społeczna)</w:t>
            </w:r>
          </w:p>
          <w:p w14:paraId="054C9282" w14:textId="77777777" w:rsidR="009D51BD" w:rsidRPr="0079764E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Poniedziałki 8.00 – 10.00;14.00 -16.00</w:t>
            </w:r>
          </w:p>
          <w:p w14:paraId="659D425E" w14:textId="2FA68132" w:rsidR="009D51BD" w:rsidRPr="0079764E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Wtorki-pt</w:t>
            </w:r>
            <w:r w:rsidR="004F021E">
              <w:rPr>
                <w:rFonts w:cstheme="minorHAnsi"/>
                <w:sz w:val="20"/>
                <w:szCs w:val="20"/>
              </w:rPr>
              <w:t>.</w:t>
            </w:r>
            <w:r w:rsidRPr="0079764E">
              <w:rPr>
                <w:rFonts w:cstheme="minorHAnsi"/>
                <w:sz w:val="20"/>
                <w:szCs w:val="20"/>
              </w:rPr>
              <w:t xml:space="preserve">  07.15 – 10.00; 14.00-15.15</w:t>
            </w:r>
          </w:p>
          <w:p w14:paraId="5D07F261" w14:textId="77777777" w:rsidR="009D51BD" w:rsidRPr="0079764E" w:rsidRDefault="009D51BD" w:rsidP="009D51BD">
            <w:pPr>
              <w:pStyle w:val="Bezodstpw"/>
              <w:ind w:left="-108" w:righ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A521A" w14:textId="77777777" w:rsidR="009D51BD" w:rsidRPr="0079764E" w:rsidRDefault="009D51BD" w:rsidP="009D51BD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miasta Iława</w:t>
            </w:r>
          </w:p>
          <w:p w14:paraId="7C5C6145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4138A5D3" w14:textId="77777777" w:rsidTr="00542A47">
        <w:tc>
          <w:tcPr>
            <w:tcW w:w="15451" w:type="dxa"/>
            <w:gridSpan w:val="6"/>
            <w:shd w:val="clear" w:color="auto" w:fill="FFC000"/>
          </w:tcPr>
          <w:p w14:paraId="1F6D5A94" w14:textId="77777777" w:rsidR="009D51BD" w:rsidRPr="00F837A9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F837A9">
              <w:rPr>
                <w:rFonts w:cstheme="minorHAnsi"/>
                <w:b/>
                <w:sz w:val="20"/>
                <w:szCs w:val="20"/>
              </w:rPr>
              <w:t>PORADNICTWO W RAMACH INTERWENCJI KRYZYSOWEJ PUNKTY INTERWENCJI KRYZYSOWEJ</w:t>
            </w:r>
          </w:p>
        </w:tc>
      </w:tr>
      <w:tr w:rsidR="009D51BD" w:rsidRPr="00752225" w14:paraId="03D69FAA" w14:textId="77777777" w:rsidTr="00C80977">
        <w:tc>
          <w:tcPr>
            <w:tcW w:w="1702" w:type="dxa"/>
          </w:tcPr>
          <w:p w14:paraId="353E6320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Punkt Interwencji Kryzysowej</w:t>
            </w:r>
          </w:p>
        </w:tc>
        <w:tc>
          <w:tcPr>
            <w:tcW w:w="3260" w:type="dxa"/>
          </w:tcPr>
          <w:p w14:paraId="356D8370" w14:textId="765BA3FB" w:rsidR="009D51BD" w:rsidRPr="0079764E" w:rsidRDefault="009D51BD" w:rsidP="009D51BD">
            <w:pPr>
              <w:pStyle w:val="Akapitzlist"/>
              <w:ind w:left="0"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Pomoc osobom i rodzinom znajdują-cym się w trudnej sytuacji, szczegó</w:t>
            </w:r>
            <w:r w:rsidR="004F021E">
              <w:rPr>
                <w:rFonts w:cstheme="minorHAnsi"/>
                <w:sz w:val="20"/>
                <w:szCs w:val="20"/>
              </w:rPr>
              <w:t>l</w:t>
            </w:r>
            <w:r w:rsidRPr="0079764E">
              <w:rPr>
                <w:rFonts w:cstheme="minorHAnsi"/>
                <w:sz w:val="20"/>
                <w:szCs w:val="20"/>
              </w:rPr>
              <w:t>-nie tym, u których występuje zjawisko przemocy;</w:t>
            </w:r>
          </w:p>
          <w:p w14:paraId="45583E19" w14:textId="77777777" w:rsidR="009D51BD" w:rsidRPr="0079764E" w:rsidRDefault="009D51BD" w:rsidP="009D51BD">
            <w:pPr>
              <w:ind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 xml:space="preserve">Poradnictwo specjalistyczne:  </w:t>
            </w:r>
          </w:p>
          <w:p w14:paraId="655319D3" w14:textId="77777777" w:rsidR="009D51BD" w:rsidRPr="0079764E" w:rsidRDefault="009D51BD" w:rsidP="009D51BD">
            <w:pPr>
              <w:ind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 xml:space="preserve">- psycholog </w:t>
            </w:r>
          </w:p>
          <w:p w14:paraId="40129E33" w14:textId="77777777" w:rsidR="009D51BD" w:rsidRPr="0079764E" w:rsidRDefault="009D51BD" w:rsidP="009D51BD">
            <w:pPr>
              <w:ind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 xml:space="preserve">- pracownik socjalny, </w:t>
            </w:r>
          </w:p>
          <w:p w14:paraId="254BEF9C" w14:textId="77777777" w:rsidR="009D51BD" w:rsidRPr="0079764E" w:rsidRDefault="009D51BD" w:rsidP="009D51BD">
            <w:pPr>
              <w:ind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- psychoterapeuta,</w:t>
            </w:r>
          </w:p>
          <w:p w14:paraId="6D33E86B" w14:textId="77777777" w:rsidR="009D51BD" w:rsidRPr="0079764E" w:rsidRDefault="009D51BD" w:rsidP="009D51BD">
            <w:pPr>
              <w:ind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-  pedagog.</w:t>
            </w:r>
          </w:p>
          <w:p w14:paraId="7B684C46" w14:textId="77777777" w:rsidR="009D51BD" w:rsidRPr="0079764E" w:rsidRDefault="009D51BD" w:rsidP="009D51BD">
            <w:pPr>
              <w:ind w:right="34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Udzielenie czasowego schronienia dla osób dotkniętych przemocą w rodzinie.</w:t>
            </w:r>
          </w:p>
        </w:tc>
        <w:tc>
          <w:tcPr>
            <w:tcW w:w="2268" w:type="dxa"/>
          </w:tcPr>
          <w:p w14:paraId="6B431FEC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Powiatowe Centrum Pomocy Rodzinie w Iławie</w:t>
            </w:r>
          </w:p>
          <w:p w14:paraId="092CA2BD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Andersa 3A,</w:t>
            </w:r>
          </w:p>
          <w:p w14:paraId="106BE5D5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165CE690" w14:textId="77777777" w:rsidR="009D51BD" w:rsidRPr="0079764E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www.pcprilawa.pl</w:t>
              </w:r>
            </w:hyperlink>
          </w:p>
          <w:p w14:paraId="0505CF0C" w14:textId="77777777" w:rsidR="009D51BD" w:rsidRPr="0079764E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9D51BD" w:rsidRPr="0079764E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sekretariat@pcprilawa.pl</w:t>
              </w:r>
            </w:hyperlink>
          </w:p>
          <w:p w14:paraId="4AE4C3B2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345051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tel. (89) 649-04-50</w:t>
            </w:r>
          </w:p>
        </w:tc>
        <w:tc>
          <w:tcPr>
            <w:tcW w:w="3118" w:type="dxa"/>
          </w:tcPr>
          <w:p w14:paraId="02FA064D" w14:textId="77777777" w:rsidR="009D51BD" w:rsidRPr="0079764E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Godziny otwarcia PCPR w Iławie:</w:t>
            </w:r>
          </w:p>
          <w:p w14:paraId="4CD06767" w14:textId="77777777" w:rsidR="009D51BD" w:rsidRPr="0079764E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poniedziałek – piątek w godzinach 7.15 – 15.15</w:t>
            </w:r>
          </w:p>
        </w:tc>
        <w:tc>
          <w:tcPr>
            <w:tcW w:w="2268" w:type="dxa"/>
          </w:tcPr>
          <w:p w14:paraId="721BB36F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powiatu iławskiego</w:t>
            </w:r>
          </w:p>
          <w:p w14:paraId="2BBF9213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53BA57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209AD5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E0C7B4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5A14A3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390C908A" w14:textId="77777777" w:rsidTr="00542A47">
        <w:tc>
          <w:tcPr>
            <w:tcW w:w="15451" w:type="dxa"/>
            <w:gridSpan w:val="6"/>
            <w:shd w:val="clear" w:color="auto" w:fill="FFC000"/>
          </w:tcPr>
          <w:p w14:paraId="5BB7E657" w14:textId="77777777" w:rsidR="009D51BD" w:rsidRPr="00F837A9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F837A9">
              <w:rPr>
                <w:rFonts w:cstheme="minorHAnsi"/>
                <w:b/>
                <w:sz w:val="20"/>
                <w:szCs w:val="20"/>
              </w:rPr>
              <w:t>PORADNICTWO DLA BEZROBOTNYCH</w:t>
            </w:r>
          </w:p>
        </w:tc>
      </w:tr>
      <w:tr w:rsidR="009D51BD" w:rsidRPr="00752225" w14:paraId="736F124B" w14:textId="77777777" w:rsidTr="00C80977">
        <w:tc>
          <w:tcPr>
            <w:tcW w:w="1702" w:type="dxa"/>
          </w:tcPr>
          <w:p w14:paraId="3211DE6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Powiatowy Urząd Pracy</w:t>
            </w:r>
          </w:p>
        </w:tc>
        <w:tc>
          <w:tcPr>
            <w:tcW w:w="3260" w:type="dxa"/>
          </w:tcPr>
          <w:p w14:paraId="728E7201" w14:textId="77777777" w:rsidR="009D51BD" w:rsidRPr="0079764E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Poradnictwo dla osób bezrobotnych i poszukujących pracy</w:t>
            </w:r>
          </w:p>
        </w:tc>
        <w:tc>
          <w:tcPr>
            <w:tcW w:w="2268" w:type="dxa"/>
          </w:tcPr>
          <w:p w14:paraId="5DB886F9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ul. 1 Maja 8B,</w:t>
            </w:r>
          </w:p>
          <w:p w14:paraId="0B1EECF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14-200 Iława</w:t>
            </w:r>
          </w:p>
        </w:tc>
        <w:tc>
          <w:tcPr>
            <w:tcW w:w="2835" w:type="dxa"/>
          </w:tcPr>
          <w:p w14:paraId="3C760996" w14:textId="77777777" w:rsidR="009D51BD" w:rsidRPr="0079764E" w:rsidRDefault="009D51BD" w:rsidP="009D51BD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tel./Fax/ (089) 649-55-02</w:t>
            </w:r>
          </w:p>
        </w:tc>
        <w:tc>
          <w:tcPr>
            <w:tcW w:w="3118" w:type="dxa"/>
          </w:tcPr>
          <w:p w14:paraId="175AA65F" w14:textId="77777777" w:rsidR="009D51BD" w:rsidRPr="0079764E" w:rsidRDefault="009D51BD" w:rsidP="009D51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Godziny otwarcia: poniedziałek – piątek w godzinach 7.15 – 15.15</w:t>
            </w:r>
          </w:p>
        </w:tc>
        <w:tc>
          <w:tcPr>
            <w:tcW w:w="2268" w:type="dxa"/>
          </w:tcPr>
          <w:p w14:paraId="0BAD4D0D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764E">
              <w:rPr>
                <w:rFonts w:cstheme="minorHAnsi"/>
                <w:sz w:val="20"/>
                <w:szCs w:val="20"/>
              </w:rPr>
              <w:t>Mieszkańcy powiatu iławskiego</w:t>
            </w:r>
          </w:p>
          <w:p w14:paraId="1271AA97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AA258B" w14:textId="77777777" w:rsidR="009D51BD" w:rsidRPr="0079764E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1D84AC6D" w14:textId="77777777" w:rsidTr="00542A47">
        <w:tc>
          <w:tcPr>
            <w:tcW w:w="15451" w:type="dxa"/>
            <w:gridSpan w:val="6"/>
            <w:shd w:val="clear" w:color="auto" w:fill="FFC000"/>
          </w:tcPr>
          <w:p w14:paraId="071DCE6C" w14:textId="77777777" w:rsidR="009D51BD" w:rsidRPr="00F837A9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F837A9">
              <w:rPr>
                <w:rFonts w:cstheme="minorHAnsi"/>
                <w:b/>
                <w:sz w:val="20"/>
                <w:szCs w:val="20"/>
              </w:rPr>
              <w:t>PORADNICTWO DLA OSÓB POKRZYWDZONYCH PRZESTĘPSTWEM</w:t>
            </w:r>
          </w:p>
        </w:tc>
      </w:tr>
      <w:tr w:rsidR="009D51BD" w:rsidRPr="00752225" w14:paraId="0DA1EF95" w14:textId="77777777" w:rsidTr="00C80977">
        <w:trPr>
          <w:trHeight w:val="5370"/>
        </w:trPr>
        <w:tc>
          <w:tcPr>
            <w:tcW w:w="1702" w:type="dxa"/>
          </w:tcPr>
          <w:p w14:paraId="05D78501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lastRenderedPageBreak/>
              <w:t>Lokalny Punkt Pomocy osobom pokrzywdzonym Przestępstwem w Iławie</w:t>
            </w:r>
          </w:p>
        </w:tc>
        <w:tc>
          <w:tcPr>
            <w:tcW w:w="3260" w:type="dxa"/>
          </w:tcPr>
          <w:p w14:paraId="38161BB4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Dla osoby pokrzywdzonej przestępstwem, świadka lub osoby najbliższej wsparcie w formie:</w:t>
            </w:r>
          </w:p>
          <w:p w14:paraId="4331A5E7" w14:textId="77777777" w:rsidR="009D51BD" w:rsidRPr="005B5C53" w:rsidRDefault="009D51BD" w:rsidP="009D51B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pomoc psychologiczna i terapeutyczna</w:t>
            </w:r>
          </w:p>
          <w:p w14:paraId="62B65CC4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porady I kontaktu</w:t>
            </w:r>
          </w:p>
          <w:p w14:paraId="0911C0D8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pomoc prawna (mediacja)</w:t>
            </w:r>
          </w:p>
          <w:p w14:paraId="091FD8B1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finansowanie szkoleń i kursów</w:t>
            </w:r>
          </w:p>
          <w:p w14:paraId="25C8B6F3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finansowanie okresowych dopłat do bieżących zobowiązań czynszowych</w:t>
            </w:r>
          </w:p>
          <w:p w14:paraId="201F480B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pokrywanie kosztów czasowego zakwaterowania lub udzielania schronienia</w:t>
            </w:r>
          </w:p>
          <w:p w14:paraId="6B1B9793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-pokrywanie kosztów żywności lub bonów żywnościowych</w:t>
            </w:r>
          </w:p>
          <w:p w14:paraId="1C92CA7B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pokrywanie kosztów związanych z opieką nad dziećmi w żłobkach i klubach dziecięcych prowadzonych przez gminy</w:t>
            </w:r>
          </w:p>
          <w:p w14:paraId="466E8FB3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- finansowanie kosztów zorganizowanego wyjazdu uprawnionego małoletniego</w:t>
            </w:r>
          </w:p>
        </w:tc>
        <w:tc>
          <w:tcPr>
            <w:tcW w:w="2268" w:type="dxa"/>
          </w:tcPr>
          <w:p w14:paraId="1A8B96A7" w14:textId="50C95AEB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ul. Chełmińska 1,</w:t>
            </w:r>
          </w:p>
          <w:p w14:paraId="781F4939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14 – 200 Iława</w:t>
            </w:r>
          </w:p>
        </w:tc>
        <w:tc>
          <w:tcPr>
            <w:tcW w:w="2835" w:type="dxa"/>
          </w:tcPr>
          <w:p w14:paraId="634917A0" w14:textId="77777777" w:rsidR="009D51BD" w:rsidRPr="005B5C53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9D51BD" w:rsidRPr="005B5C53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osrodek@umilawa.pl</w:t>
              </w:r>
            </w:hyperlink>
          </w:p>
          <w:p w14:paraId="061C4226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tel. 89/649 92 00</w:t>
            </w:r>
          </w:p>
          <w:p w14:paraId="05226A4C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1454ABD2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0F505256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177365D1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14:paraId="4115BBB9" w14:textId="2865AC6C" w:rsidR="009D51BD" w:rsidRPr="005B5C53" w:rsidRDefault="009D51BD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Ogólnodostępne</w:t>
            </w:r>
          </w:p>
          <w:p w14:paraId="79CF75E8" w14:textId="77777777" w:rsidR="009D51BD" w:rsidRPr="005B5C53" w:rsidRDefault="00AF158E" w:rsidP="009D51B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9D51BD" w:rsidRPr="005B5C53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www.pomocpokrzywdzonym.pl</w:t>
              </w:r>
            </w:hyperlink>
          </w:p>
          <w:p w14:paraId="26EB2CFC" w14:textId="5F9463A7" w:rsidR="009D51BD" w:rsidRPr="005B5C53" w:rsidRDefault="00AF158E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9D51BD" w:rsidRPr="005B5C53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www.mediacje-elblag.pl</w:t>
              </w:r>
            </w:hyperlink>
          </w:p>
          <w:p w14:paraId="27298203" w14:textId="1130948F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 xml:space="preserve">e-mail: </w:t>
            </w:r>
            <w:hyperlink r:id="rId55" w:history="1">
              <w:r w:rsidRPr="005B5C53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esas_1@wp.pl</w:t>
              </w:r>
            </w:hyperlink>
          </w:p>
          <w:p w14:paraId="7E6D64FC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C804B8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B5C53">
              <w:rPr>
                <w:rFonts w:cstheme="minorHAnsi"/>
                <w:b/>
                <w:sz w:val="20"/>
                <w:szCs w:val="20"/>
              </w:rPr>
              <w:t>nr tel. 662 171 076</w:t>
            </w:r>
            <w:r w:rsidRPr="005B5C53">
              <w:rPr>
                <w:rFonts w:cstheme="minorHAnsi"/>
                <w:sz w:val="20"/>
                <w:szCs w:val="20"/>
              </w:rPr>
              <w:t xml:space="preserve"> </w:t>
            </w:r>
            <w:r w:rsidRPr="005B5C53">
              <w:rPr>
                <w:rFonts w:cstheme="minorHAnsi"/>
                <w:i/>
                <w:sz w:val="20"/>
                <w:szCs w:val="20"/>
              </w:rPr>
              <w:t>(czynny całą dobę – również w niedziele i święta)</w:t>
            </w:r>
          </w:p>
          <w:p w14:paraId="2569D359" w14:textId="77777777" w:rsidR="009D51BD" w:rsidRPr="005B5C53" w:rsidRDefault="009D51BD" w:rsidP="009D51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67DDC244" w14:textId="77777777" w:rsidR="009D51BD" w:rsidRPr="005B5C53" w:rsidRDefault="009D51BD" w:rsidP="009D51BD">
            <w:pPr>
              <w:ind w:right="-10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5B5C53">
              <w:rPr>
                <w:rFonts w:cstheme="minorHAnsi"/>
                <w:b/>
                <w:sz w:val="20"/>
                <w:szCs w:val="20"/>
              </w:rPr>
              <w:t xml:space="preserve">nr tel. (55) 642 44 25 </w:t>
            </w:r>
            <w:r w:rsidRPr="005B5C53">
              <w:rPr>
                <w:rFonts w:cstheme="minorHAnsi"/>
                <w:i/>
                <w:sz w:val="20"/>
                <w:szCs w:val="20"/>
              </w:rPr>
              <w:t>(czynny od poniedziałku do piątku w godz. 9.00 – 16.00)</w:t>
            </w:r>
          </w:p>
          <w:p w14:paraId="417288BD" w14:textId="77777777" w:rsidR="009D51BD" w:rsidRPr="005B5C53" w:rsidRDefault="009D51BD" w:rsidP="009D51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61F492ED" w14:textId="77777777" w:rsidR="009D51BD" w:rsidRPr="005B5C53" w:rsidRDefault="009D51BD" w:rsidP="009D51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7EB566E2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38F5AC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358DD7" w14:textId="77777777" w:rsidR="009D51BD" w:rsidRPr="005B5C53" w:rsidRDefault="009D51BD" w:rsidP="009D51BD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5C53">
              <w:rPr>
                <w:rFonts w:cstheme="minorHAnsi"/>
                <w:b/>
                <w:sz w:val="20"/>
                <w:szCs w:val="20"/>
              </w:rPr>
              <w:t>Punkt pomocy osobom pokrzywdzonym przestępstwem</w:t>
            </w:r>
            <w:r w:rsidRPr="005B5C53">
              <w:rPr>
                <w:rFonts w:cstheme="minorHAnsi"/>
                <w:sz w:val="20"/>
                <w:szCs w:val="20"/>
              </w:rPr>
              <w:t xml:space="preserve"> </w:t>
            </w:r>
            <w:r w:rsidRPr="005B5C53">
              <w:rPr>
                <w:rFonts w:cstheme="minorHAnsi"/>
                <w:i/>
                <w:sz w:val="16"/>
                <w:szCs w:val="16"/>
              </w:rPr>
              <w:t>(m.in. przemoc domowa, wypadek drogowy)</w:t>
            </w:r>
          </w:p>
          <w:p w14:paraId="458F6073" w14:textId="77777777" w:rsidR="009D51BD" w:rsidRPr="005B5C53" w:rsidRDefault="009D51BD" w:rsidP="009D51BD">
            <w:pPr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5B5C53">
              <w:rPr>
                <w:rFonts w:cstheme="minorHAnsi"/>
                <w:sz w:val="20"/>
                <w:szCs w:val="20"/>
              </w:rPr>
              <w:t>Poniedziałek       16</w:t>
            </w:r>
            <w:r w:rsidRPr="005B5C5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B5C53">
              <w:rPr>
                <w:rFonts w:cstheme="minorHAnsi"/>
                <w:sz w:val="20"/>
                <w:szCs w:val="20"/>
              </w:rPr>
              <w:t>-20</w:t>
            </w:r>
            <w:r w:rsidRPr="005B5C5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2873F29F" w14:textId="77777777" w:rsidR="009D51BD" w:rsidRPr="005B5C53" w:rsidRDefault="009D51BD" w:rsidP="009D51BD">
            <w:pPr>
              <w:jc w:val="both"/>
              <w:rPr>
                <w:rFonts w:cstheme="minorHAnsi"/>
                <w:sz w:val="20"/>
                <w:szCs w:val="20"/>
                <w:vertAlign w:val="superscript"/>
              </w:rPr>
            </w:pPr>
            <w:r w:rsidRPr="005B5C53">
              <w:rPr>
                <w:rFonts w:cstheme="minorHAnsi"/>
                <w:sz w:val="20"/>
                <w:szCs w:val="20"/>
              </w:rPr>
              <w:t>Środa                   16</w:t>
            </w:r>
            <w:r w:rsidRPr="005B5C5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B5C53">
              <w:rPr>
                <w:rFonts w:cstheme="minorHAnsi"/>
                <w:sz w:val="20"/>
                <w:szCs w:val="20"/>
              </w:rPr>
              <w:t>-19</w:t>
            </w:r>
            <w:r w:rsidRPr="005B5C5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  <w:p w14:paraId="032F853F" w14:textId="77777777" w:rsidR="009D51BD" w:rsidRPr="00690AA8" w:rsidRDefault="009D51BD" w:rsidP="009D51BD">
            <w:pPr>
              <w:jc w:val="both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Piątek                  16</w:t>
            </w:r>
            <w:r w:rsidRPr="005B5C5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5B5C53">
              <w:rPr>
                <w:rFonts w:cstheme="minorHAnsi"/>
                <w:sz w:val="20"/>
                <w:szCs w:val="20"/>
              </w:rPr>
              <w:t>-19</w:t>
            </w:r>
            <w:r w:rsidRPr="005B5C53">
              <w:rPr>
                <w:rFonts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</w:tcPr>
          <w:p w14:paraId="5117804D" w14:textId="77777777" w:rsidR="009D51BD" w:rsidRPr="00690AA8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Dla każdej osoby pokrzywdzonej przestępstwem, świadka lub osoby najbliższej z powiatu iławskiego</w:t>
            </w:r>
          </w:p>
        </w:tc>
      </w:tr>
      <w:tr w:rsidR="009D51BD" w:rsidRPr="00752225" w14:paraId="3BF26451" w14:textId="77777777" w:rsidTr="00542A47">
        <w:trPr>
          <w:trHeight w:val="338"/>
        </w:trPr>
        <w:tc>
          <w:tcPr>
            <w:tcW w:w="15451" w:type="dxa"/>
            <w:gridSpan w:val="6"/>
            <w:shd w:val="clear" w:color="auto" w:fill="FFC000"/>
          </w:tcPr>
          <w:p w14:paraId="1870D6F0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PRAW KONSUMENTÓW</w:t>
            </w:r>
          </w:p>
        </w:tc>
      </w:tr>
      <w:tr w:rsidR="009D51BD" w:rsidRPr="00752225" w14:paraId="1DDBF737" w14:textId="77777777" w:rsidTr="00C80977">
        <w:trPr>
          <w:trHeight w:val="800"/>
        </w:trPr>
        <w:tc>
          <w:tcPr>
            <w:tcW w:w="1702" w:type="dxa"/>
          </w:tcPr>
          <w:p w14:paraId="5CFF5AEE" w14:textId="77777777" w:rsidR="009D51BD" w:rsidRPr="005B5C53" w:rsidRDefault="009D51BD" w:rsidP="009D51B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Powiatowy Rzecznik Konsumenta</w:t>
            </w:r>
          </w:p>
        </w:tc>
        <w:tc>
          <w:tcPr>
            <w:tcW w:w="3260" w:type="dxa"/>
          </w:tcPr>
          <w:p w14:paraId="4B503EB1" w14:textId="77777777" w:rsidR="009D51BD" w:rsidRPr="005B5C53" w:rsidRDefault="009D51BD" w:rsidP="009D51B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Poradnictwo w zakresie ochrony praw konsumenta</w:t>
            </w:r>
          </w:p>
        </w:tc>
        <w:tc>
          <w:tcPr>
            <w:tcW w:w="2268" w:type="dxa"/>
          </w:tcPr>
          <w:p w14:paraId="6081EB29" w14:textId="77777777" w:rsidR="009D51BD" w:rsidRPr="005B5C53" w:rsidRDefault="009D51BD" w:rsidP="009D51BD">
            <w:pPr>
              <w:pStyle w:val="Bezodstpw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ul. Andersa 2a; 14 – 200 Iława Starostwo Powiatowe w Iławie pok. 12 (parter)</w:t>
            </w:r>
          </w:p>
        </w:tc>
        <w:tc>
          <w:tcPr>
            <w:tcW w:w="2835" w:type="dxa"/>
          </w:tcPr>
          <w:p w14:paraId="73275C15" w14:textId="77777777" w:rsidR="009D51BD" w:rsidRPr="005B5C53" w:rsidRDefault="00AF158E" w:rsidP="009D51BD">
            <w:pPr>
              <w:pStyle w:val="Bezodstpw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56" w:history="1">
              <w:r w:rsidR="009D51BD" w:rsidRPr="005B5C53">
                <w:rPr>
                  <w:rStyle w:val="Hipercze"/>
                  <w:rFonts w:cstheme="minorHAnsi"/>
                  <w:color w:val="auto"/>
                  <w:sz w:val="20"/>
                  <w:szCs w:val="20"/>
                </w:rPr>
                <w:t>przk@powiat-ilawski.pl</w:t>
              </w:r>
            </w:hyperlink>
          </w:p>
          <w:p w14:paraId="480489D0" w14:textId="77777777" w:rsidR="009D51BD" w:rsidRPr="005B5C53" w:rsidRDefault="009D51BD" w:rsidP="009D51B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bCs/>
                <w:sz w:val="20"/>
                <w:szCs w:val="20"/>
              </w:rPr>
              <w:t>tel. (89) 649-07-18</w:t>
            </w:r>
          </w:p>
        </w:tc>
        <w:tc>
          <w:tcPr>
            <w:tcW w:w="3118" w:type="dxa"/>
          </w:tcPr>
          <w:p w14:paraId="7127D7E3" w14:textId="77777777" w:rsidR="009D51BD" w:rsidRPr="005B5C53" w:rsidRDefault="009D51BD" w:rsidP="009D51BD">
            <w:pPr>
              <w:pStyle w:val="Bezodstpw"/>
              <w:jc w:val="both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Poniedziałki 15.00 – 18.00</w:t>
            </w:r>
          </w:p>
        </w:tc>
        <w:tc>
          <w:tcPr>
            <w:tcW w:w="2268" w:type="dxa"/>
          </w:tcPr>
          <w:p w14:paraId="20920BD0" w14:textId="77777777" w:rsidR="009D51BD" w:rsidRPr="005B5C53" w:rsidRDefault="009D51BD" w:rsidP="009D51B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Mieszkańcy powiatu iławskiego</w:t>
            </w:r>
          </w:p>
        </w:tc>
      </w:tr>
      <w:tr w:rsidR="009D51BD" w:rsidRPr="00752225" w14:paraId="32443FFD" w14:textId="77777777" w:rsidTr="00542A47">
        <w:tc>
          <w:tcPr>
            <w:tcW w:w="15451" w:type="dxa"/>
            <w:gridSpan w:val="6"/>
            <w:shd w:val="clear" w:color="auto" w:fill="FFC000"/>
          </w:tcPr>
          <w:p w14:paraId="1AA7CBDB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PRAW DZIECKA</w:t>
            </w:r>
          </w:p>
        </w:tc>
      </w:tr>
      <w:tr w:rsidR="009D51BD" w:rsidRPr="00752225" w14:paraId="0DE7BA73" w14:textId="77777777" w:rsidTr="00C80977">
        <w:tc>
          <w:tcPr>
            <w:tcW w:w="1702" w:type="dxa"/>
          </w:tcPr>
          <w:p w14:paraId="7F57A5EC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608546D8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73FBACE6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924EAFE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57DA6E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384BB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2DF5324B" w14:textId="77777777" w:rsidTr="00542A47">
        <w:tc>
          <w:tcPr>
            <w:tcW w:w="15451" w:type="dxa"/>
            <w:gridSpan w:val="6"/>
            <w:shd w:val="clear" w:color="auto" w:fill="FFC000"/>
          </w:tcPr>
          <w:p w14:paraId="0DE89051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PRAW PACJENTA</w:t>
            </w:r>
          </w:p>
        </w:tc>
      </w:tr>
      <w:tr w:rsidR="009D51BD" w:rsidRPr="00346F41" w14:paraId="248294F9" w14:textId="77777777" w:rsidTr="00C80977">
        <w:trPr>
          <w:trHeight w:val="644"/>
        </w:trPr>
        <w:tc>
          <w:tcPr>
            <w:tcW w:w="1702" w:type="dxa"/>
          </w:tcPr>
          <w:p w14:paraId="329729EF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Pełnomocnik ds. Praw Pacjenta</w:t>
            </w:r>
          </w:p>
        </w:tc>
        <w:tc>
          <w:tcPr>
            <w:tcW w:w="3260" w:type="dxa"/>
          </w:tcPr>
          <w:p w14:paraId="6C3082A0" w14:textId="77777777" w:rsidR="009D51BD" w:rsidRPr="005B5C53" w:rsidRDefault="009D51BD" w:rsidP="009D51BD">
            <w:pPr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Poradnictwo w zakresie praw pacjenta</w:t>
            </w:r>
          </w:p>
        </w:tc>
        <w:tc>
          <w:tcPr>
            <w:tcW w:w="2268" w:type="dxa"/>
          </w:tcPr>
          <w:p w14:paraId="1C1014EF" w14:textId="57B1D7E4" w:rsidR="009D51BD" w:rsidRPr="005B5C53" w:rsidRDefault="009D51BD" w:rsidP="009D51BD">
            <w:pPr>
              <w:spacing w:line="259" w:lineRule="auto"/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Administracja Powiatowego Szpitala w Iławie, Piętro II, pokój 204</w:t>
            </w:r>
          </w:p>
        </w:tc>
        <w:tc>
          <w:tcPr>
            <w:tcW w:w="2835" w:type="dxa"/>
          </w:tcPr>
          <w:p w14:paraId="2FFFE260" w14:textId="0FBFF28A" w:rsidR="009D51BD" w:rsidRPr="005B5C53" w:rsidRDefault="00AF158E" w:rsidP="009D51BD">
            <w:pPr>
              <w:ind w:left="-108" w:right="-108"/>
              <w:jc w:val="center"/>
              <w:rPr>
                <w:rFonts w:cstheme="minorHAnsi"/>
                <w:sz w:val="19"/>
                <w:szCs w:val="19"/>
              </w:rPr>
            </w:pPr>
            <w:hyperlink r:id="rId57" w:history="1">
              <w:r w:rsidR="009D51BD" w:rsidRPr="005B5C53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magierek.joanna@szpital.ilawa.pl</w:t>
              </w:r>
            </w:hyperlink>
          </w:p>
          <w:p w14:paraId="069C56A5" w14:textId="77777777" w:rsidR="009D51BD" w:rsidRPr="005B5C53" w:rsidRDefault="009D51BD" w:rsidP="009D51B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Tel. (89) 644 98 06</w:t>
            </w:r>
          </w:p>
        </w:tc>
        <w:tc>
          <w:tcPr>
            <w:tcW w:w="3118" w:type="dxa"/>
          </w:tcPr>
          <w:p w14:paraId="36B49C48" w14:textId="77777777" w:rsidR="009D51BD" w:rsidRPr="005B5C53" w:rsidRDefault="009D51BD" w:rsidP="009D51BD">
            <w:pPr>
              <w:ind w:left="-108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 xml:space="preserve">  Poniedziałek – piątek 7.30 – 15.00</w:t>
            </w:r>
          </w:p>
        </w:tc>
        <w:tc>
          <w:tcPr>
            <w:tcW w:w="2268" w:type="dxa"/>
          </w:tcPr>
          <w:p w14:paraId="49DC53AB" w14:textId="77777777" w:rsidR="009D51BD" w:rsidRPr="005B5C53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C53">
              <w:rPr>
                <w:rFonts w:cstheme="minorHAnsi"/>
                <w:sz w:val="20"/>
                <w:szCs w:val="20"/>
              </w:rPr>
              <w:t>Pacjenci Powiatowego Szpitala w Iławie</w:t>
            </w:r>
          </w:p>
        </w:tc>
      </w:tr>
      <w:tr w:rsidR="009D51BD" w:rsidRPr="00752225" w14:paraId="6AC25D84" w14:textId="77777777" w:rsidTr="00542A47">
        <w:tc>
          <w:tcPr>
            <w:tcW w:w="15451" w:type="dxa"/>
            <w:gridSpan w:val="6"/>
            <w:shd w:val="clear" w:color="auto" w:fill="FFC000"/>
          </w:tcPr>
          <w:p w14:paraId="4099E3BB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UBEZPIECZEŃ SPOŁECZNYCH</w:t>
            </w:r>
          </w:p>
        </w:tc>
      </w:tr>
      <w:tr w:rsidR="009D51BD" w:rsidRPr="00752225" w14:paraId="4F9C2D29" w14:textId="77777777" w:rsidTr="00C80977">
        <w:tc>
          <w:tcPr>
            <w:tcW w:w="1702" w:type="dxa"/>
          </w:tcPr>
          <w:p w14:paraId="3D8A6FF6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02F61680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35C9CFB8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1A328790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874EE5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A67C8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25B26C6D" w14:textId="77777777" w:rsidTr="00542A47">
        <w:tc>
          <w:tcPr>
            <w:tcW w:w="15451" w:type="dxa"/>
            <w:gridSpan w:val="6"/>
            <w:shd w:val="clear" w:color="auto" w:fill="FFC000"/>
          </w:tcPr>
          <w:p w14:paraId="357D5F01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PRAWA PRACY</w:t>
            </w:r>
          </w:p>
        </w:tc>
      </w:tr>
      <w:tr w:rsidR="009D51BD" w:rsidRPr="00752225" w14:paraId="5374A40C" w14:textId="77777777" w:rsidTr="00C80977">
        <w:tc>
          <w:tcPr>
            <w:tcW w:w="1702" w:type="dxa"/>
          </w:tcPr>
          <w:p w14:paraId="48F65AE1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14:paraId="2E0935F1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32672DFA" w14:textId="77777777" w:rsidR="009D51BD" w:rsidRPr="00752225" w:rsidRDefault="009D51BD" w:rsidP="009D51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222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B5B97FA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E22896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BE95E" w14:textId="77777777" w:rsidR="009D51BD" w:rsidRPr="00752225" w:rsidRDefault="009D51BD" w:rsidP="009D51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1BD" w:rsidRPr="00752225" w14:paraId="1D68748B" w14:textId="77777777" w:rsidTr="00542A47">
        <w:tc>
          <w:tcPr>
            <w:tcW w:w="15451" w:type="dxa"/>
            <w:gridSpan w:val="6"/>
            <w:shd w:val="clear" w:color="auto" w:fill="FFC000"/>
          </w:tcPr>
          <w:p w14:paraId="3CC64597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Z ZAKRESU PRAWA PODATKOWEGO</w:t>
            </w:r>
          </w:p>
        </w:tc>
      </w:tr>
      <w:tr w:rsidR="009D51BD" w:rsidRPr="00752225" w14:paraId="47B3D7C5" w14:textId="77777777" w:rsidTr="00C80977">
        <w:tc>
          <w:tcPr>
            <w:tcW w:w="1702" w:type="dxa"/>
          </w:tcPr>
          <w:p w14:paraId="4B4BC54C" w14:textId="77777777" w:rsidR="009D51BD" w:rsidRPr="00CC303E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03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14:paraId="34DCD56B" w14:textId="77777777" w:rsidR="009D51BD" w:rsidRPr="00CC303E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03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14:paraId="16F4376D" w14:textId="77777777" w:rsidR="009D51BD" w:rsidRPr="00CC303E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03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31FF0400" w14:textId="77777777" w:rsidR="009D51BD" w:rsidRPr="00CC303E" w:rsidRDefault="009D51BD" w:rsidP="009D5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F493EB5" w14:textId="77777777" w:rsidR="009D51BD" w:rsidRPr="00CC303E" w:rsidRDefault="009D51BD" w:rsidP="009D5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7F75CE6" w14:textId="77777777" w:rsidR="009D51BD" w:rsidRPr="00CC303E" w:rsidRDefault="009D51BD" w:rsidP="009D51B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51BD" w:rsidRPr="00752225" w14:paraId="3CF46BB0" w14:textId="77777777" w:rsidTr="00542A47">
        <w:tc>
          <w:tcPr>
            <w:tcW w:w="15451" w:type="dxa"/>
            <w:gridSpan w:val="6"/>
            <w:shd w:val="clear" w:color="auto" w:fill="FFC000"/>
          </w:tcPr>
          <w:p w14:paraId="59696FD7" w14:textId="77777777" w:rsidR="009D51BD" w:rsidRPr="00752225" w:rsidRDefault="009D51BD" w:rsidP="009D51BD">
            <w:pPr>
              <w:rPr>
                <w:rFonts w:cstheme="minorHAnsi"/>
                <w:b/>
                <w:sz w:val="20"/>
                <w:szCs w:val="20"/>
              </w:rPr>
            </w:pPr>
            <w:r w:rsidRPr="00752225">
              <w:rPr>
                <w:rFonts w:cstheme="minorHAnsi"/>
                <w:b/>
                <w:sz w:val="20"/>
                <w:szCs w:val="20"/>
              </w:rPr>
              <w:t>PORADNICTWO DLA OSÓB W SPORZE Z PODMIOTAMI RYNKU FINANSOWEGO</w:t>
            </w:r>
          </w:p>
        </w:tc>
      </w:tr>
      <w:tr w:rsidR="009D51BD" w:rsidRPr="00752225" w14:paraId="6A3E8EBD" w14:textId="77777777" w:rsidTr="00C80977">
        <w:trPr>
          <w:trHeight w:val="70"/>
        </w:trPr>
        <w:tc>
          <w:tcPr>
            <w:tcW w:w="1702" w:type="dxa"/>
          </w:tcPr>
          <w:p w14:paraId="07D41DF3" w14:textId="77777777" w:rsidR="009D51BD" w:rsidRPr="00CC303E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03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14:paraId="6F8DB30A" w14:textId="77777777" w:rsidR="009D51BD" w:rsidRPr="00CC303E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03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14:paraId="2A1A7694" w14:textId="77777777" w:rsidR="009D51BD" w:rsidRPr="00CC303E" w:rsidRDefault="009D51BD" w:rsidP="009D51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C303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14:paraId="5443CDA0" w14:textId="77777777" w:rsidR="009D51BD" w:rsidRPr="00CC303E" w:rsidRDefault="009D51BD" w:rsidP="009D5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834665D" w14:textId="77777777" w:rsidR="009D51BD" w:rsidRPr="00CC303E" w:rsidRDefault="009D51BD" w:rsidP="009D51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47E590" w14:textId="77777777" w:rsidR="009D51BD" w:rsidRPr="00CC303E" w:rsidRDefault="009D51BD" w:rsidP="009D51B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F6E929" w14:textId="77777777" w:rsidR="008B5487" w:rsidRDefault="008B5487" w:rsidP="00DC4E7A">
      <w:pPr>
        <w:tabs>
          <w:tab w:val="left" w:pos="5325"/>
        </w:tabs>
        <w:rPr>
          <w:rFonts w:cstheme="minorHAnsi"/>
        </w:rPr>
      </w:pPr>
    </w:p>
    <w:p w14:paraId="275BB771" w14:textId="77777777" w:rsidR="00D203B4" w:rsidRDefault="00D203B4" w:rsidP="00DC4E7A">
      <w:pPr>
        <w:tabs>
          <w:tab w:val="left" w:pos="5325"/>
        </w:tabs>
        <w:rPr>
          <w:rFonts w:cstheme="minorHAnsi"/>
        </w:rPr>
      </w:pPr>
    </w:p>
    <w:tbl>
      <w:tblPr>
        <w:tblStyle w:val="Tabela-Siatka"/>
        <w:tblpPr w:leftFromText="141" w:rightFromText="141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6232"/>
        <w:gridCol w:w="5670"/>
      </w:tblGrid>
      <w:tr w:rsidR="007024C6" w:rsidRPr="007024C6" w14:paraId="044A7079" w14:textId="77777777" w:rsidTr="003744DD">
        <w:tc>
          <w:tcPr>
            <w:tcW w:w="11902" w:type="dxa"/>
            <w:gridSpan w:val="2"/>
            <w:shd w:val="clear" w:color="auto" w:fill="FFC000"/>
          </w:tcPr>
          <w:p w14:paraId="0499331C" w14:textId="77777777" w:rsidR="007024C6" w:rsidRPr="007024C6" w:rsidRDefault="007024C6" w:rsidP="007024C6">
            <w:pPr>
              <w:tabs>
                <w:tab w:val="left" w:pos="5325"/>
              </w:tabs>
              <w:jc w:val="center"/>
              <w:rPr>
                <w:rFonts w:cstheme="minorHAnsi"/>
                <w:b/>
                <w:color w:val="1F4E79" w:themeColor="accent1" w:themeShade="80"/>
                <w:sz w:val="44"/>
                <w:szCs w:val="44"/>
                <w:u w:val="single"/>
              </w:rPr>
            </w:pPr>
            <w:r w:rsidRPr="00542A47">
              <w:rPr>
                <w:rFonts w:cstheme="minorHAnsi"/>
                <w:b/>
                <w:sz w:val="44"/>
                <w:szCs w:val="44"/>
                <w:u w:val="single"/>
              </w:rPr>
              <w:t>Wykaz ogólnopolskich infolinii tematycznych:</w:t>
            </w:r>
          </w:p>
        </w:tc>
      </w:tr>
      <w:tr w:rsidR="007024C6" w:rsidRPr="007024C6" w14:paraId="0D890530" w14:textId="77777777" w:rsidTr="003744DD">
        <w:tc>
          <w:tcPr>
            <w:tcW w:w="6232" w:type="dxa"/>
          </w:tcPr>
          <w:p w14:paraId="36C98762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Państwowa Inspekcja Pracy           </w:t>
            </w:r>
          </w:p>
        </w:tc>
        <w:tc>
          <w:tcPr>
            <w:tcW w:w="5670" w:type="dxa"/>
          </w:tcPr>
          <w:p w14:paraId="6C5B81A2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801 002 006</w:t>
            </w:r>
          </w:p>
        </w:tc>
      </w:tr>
      <w:tr w:rsidR="007024C6" w:rsidRPr="007024C6" w14:paraId="3D05363A" w14:textId="77777777" w:rsidTr="003744DD">
        <w:tc>
          <w:tcPr>
            <w:tcW w:w="6232" w:type="dxa"/>
          </w:tcPr>
          <w:p w14:paraId="5C98B41D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Zakład Ubezpieczeń Społecznych </w:t>
            </w:r>
          </w:p>
        </w:tc>
        <w:tc>
          <w:tcPr>
            <w:tcW w:w="5670" w:type="dxa"/>
          </w:tcPr>
          <w:p w14:paraId="6942A6C8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22/560 16 00</w:t>
            </w:r>
          </w:p>
        </w:tc>
      </w:tr>
      <w:tr w:rsidR="007024C6" w:rsidRPr="007024C6" w14:paraId="01C9F0E3" w14:textId="77777777" w:rsidTr="003744DD">
        <w:tc>
          <w:tcPr>
            <w:tcW w:w="6232" w:type="dxa"/>
          </w:tcPr>
          <w:p w14:paraId="0BFE144F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Narodowy Fundusz Zdrowia          </w:t>
            </w:r>
          </w:p>
        </w:tc>
        <w:tc>
          <w:tcPr>
            <w:tcW w:w="5670" w:type="dxa"/>
          </w:tcPr>
          <w:p w14:paraId="2D5DC7E2" w14:textId="77777777" w:rsidR="007024C6" w:rsidRPr="005B5C53" w:rsidRDefault="007024C6" w:rsidP="00BC1C17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800</w:t>
            </w:r>
            <w:r w:rsidR="00BC1C17" w:rsidRPr="005B5C53">
              <w:rPr>
                <w:rFonts w:cstheme="minorHAnsi"/>
                <w:b/>
                <w:sz w:val="26"/>
                <w:szCs w:val="26"/>
              </w:rPr>
              <w:t> 190 590</w:t>
            </w:r>
          </w:p>
        </w:tc>
      </w:tr>
      <w:tr w:rsidR="007024C6" w:rsidRPr="007024C6" w14:paraId="4F372871" w14:textId="77777777" w:rsidTr="003744DD">
        <w:tc>
          <w:tcPr>
            <w:tcW w:w="6232" w:type="dxa"/>
          </w:tcPr>
          <w:p w14:paraId="3B2AE864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b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Krajowa Informacja Podatkowa  </w:t>
            </w:r>
          </w:p>
        </w:tc>
        <w:tc>
          <w:tcPr>
            <w:tcW w:w="5670" w:type="dxa"/>
          </w:tcPr>
          <w:p w14:paraId="78221972" w14:textId="77777777" w:rsidR="007024C6" w:rsidRPr="005B5C53" w:rsidRDefault="007024C6" w:rsidP="00BC1C17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801 055</w:t>
            </w:r>
            <w:r w:rsidR="00BC1C17" w:rsidRPr="005B5C53">
              <w:rPr>
                <w:rFonts w:cstheme="minorHAnsi"/>
                <w:b/>
                <w:sz w:val="26"/>
                <w:szCs w:val="26"/>
              </w:rPr>
              <w:t> 055/ 22 330 03 30</w:t>
            </w:r>
          </w:p>
        </w:tc>
      </w:tr>
      <w:tr w:rsidR="007024C6" w:rsidRPr="007024C6" w14:paraId="00AE3E97" w14:textId="77777777" w:rsidTr="003744DD">
        <w:tc>
          <w:tcPr>
            <w:tcW w:w="6232" w:type="dxa"/>
          </w:tcPr>
          <w:p w14:paraId="121764F9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b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Rzecznik Praw Obywatelskich </w:t>
            </w:r>
          </w:p>
        </w:tc>
        <w:tc>
          <w:tcPr>
            <w:tcW w:w="5670" w:type="dxa"/>
          </w:tcPr>
          <w:p w14:paraId="268969D8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800 676 676</w:t>
            </w:r>
          </w:p>
        </w:tc>
      </w:tr>
      <w:tr w:rsidR="007024C6" w:rsidRPr="007024C6" w14:paraId="665F5E79" w14:textId="77777777" w:rsidTr="003744DD">
        <w:tc>
          <w:tcPr>
            <w:tcW w:w="6232" w:type="dxa"/>
          </w:tcPr>
          <w:p w14:paraId="37A3E665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Rzecznik Praw Dziecka </w:t>
            </w:r>
          </w:p>
        </w:tc>
        <w:tc>
          <w:tcPr>
            <w:tcW w:w="5670" w:type="dxa"/>
          </w:tcPr>
          <w:p w14:paraId="25CA8BBB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800 12 12 12</w:t>
            </w:r>
          </w:p>
        </w:tc>
      </w:tr>
      <w:tr w:rsidR="007024C6" w:rsidRPr="007024C6" w14:paraId="301584BC" w14:textId="77777777" w:rsidTr="003744DD">
        <w:tc>
          <w:tcPr>
            <w:tcW w:w="6232" w:type="dxa"/>
          </w:tcPr>
          <w:p w14:paraId="73B8241E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b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Rzecznik Praw Pacjenta </w:t>
            </w:r>
          </w:p>
        </w:tc>
        <w:tc>
          <w:tcPr>
            <w:tcW w:w="5670" w:type="dxa"/>
          </w:tcPr>
          <w:p w14:paraId="7A4E7CC5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800 190 590</w:t>
            </w:r>
          </w:p>
        </w:tc>
      </w:tr>
      <w:tr w:rsidR="007024C6" w:rsidRPr="007024C6" w14:paraId="3241E30F" w14:textId="77777777" w:rsidTr="003744DD">
        <w:tc>
          <w:tcPr>
            <w:tcW w:w="6232" w:type="dxa"/>
          </w:tcPr>
          <w:p w14:paraId="4491DAD1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b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Komisja Nadzoru Finansowego </w:t>
            </w:r>
          </w:p>
        </w:tc>
        <w:tc>
          <w:tcPr>
            <w:tcW w:w="5670" w:type="dxa"/>
          </w:tcPr>
          <w:p w14:paraId="2A845872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22/2625 800</w:t>
            </w:r>
          </w:p>
        </w:tc>
      </w:tr>
      <w:tr w:rsidR="007024C6" w:rsidRPr="007024C6" w14:paraId="3C02FC84" w14:textId="77777777" w:rsidTr="003744DD">
        <w:tc>
          <w:tcPr>
            <w:tcW w:w="6232" w:type="dxa"/>
          </w:tcPr>
          <w:p w14:paraId="24B08188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Infolinia Konsumencka </w:t>
            </w:r>
          </w:p>
        </w:tc>
        <w:tc>
          <w:tcPr>
            <w:tcW w:w="5670" w:type="dxa"/>
          </w:tcPr>
          <w:p w14:paraId="2265F209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801 440 220</w:t>
            </w:r>
          </w:p>
        </w:tc>
      </w:tr>
      <w:tr w:rsidR="007024C6" w:rsidRPr="007024C6" w14:paraId="246264F2" w14:textId="77777777" w:rsidTr="00013446">
        <w:trPr>
          <w:trHeight w:val="180"/>
        </w:trPr>
        <w:tc>
          <w:tcPr>
            <w:tcW w:w="6232" w:type="dxa"/>
          </w:tcPr>
          <w:p w14:paraId="599E2519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Kryzysowy Telefon Zaufania  </w:t>
            </w:r>
          </w:p>
        </w:tc>
        <w:tc>
          <w:tcPr>
            <w:tcW w:w="5670" w:type="dxa"/>
          </w:tcPr>
          <w:p w14:paraId="2302256C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116 123</w:t>
            </w:r>
          </w:p>
        </w:tc>
      </w:tr>
      <w:tr w:rsidR="007024C6" w:rsidRPr="007024C6" w14:paraId="5B111CDD" w14:textId="77777777" w:rsidTr="003744DD">
        <w:tc>
          <w:tcPr>
            <w:tcW w:w="6232" w:type="dxa"/>
          </w:tcPr>
          <w:p w14:paraId="6DC7610B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Telefon Zaufania AIDS </w:t>
            </w:r>
          </w:p>
        </w:tc>
        <w:tc>
          <w:tcPr>
            <w:tcW w:w="5670" w:type="dxa"/>
          </w:tcPr>
          <w:p w14:paraId="14E2C7A1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801 888 448</w:t>
            </w:r>
          </w:p>
        </w:tc>
      </w:tr>
      <w:tr w:rsidR="007024C6" w:rsidRPr="007024C6" w14:paraId="3AF008BF" w14:textId="77777777" w:rsidTr="003744DD">
        <w:tc>
          <w:tcPr>
            <w:tcW w:w="6232" w:type="dxa"/>
          </w:tcPr>
          <w:p w14:paraId="3A8D3F06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Telefon Zaufania dla Dzieci i Młodzieży </w:t>
            </w:r>
          </w:p>
        </w:tc>
        <w:tc>
          <w:tcPr>
            <w:tcW w:w="5670" w:type="dxa"/>
          </w:tcPr>
          <w:p w14:paraId="57B7A2DE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116 111</w:t>
            </w:r>
          </w:p>
        </w:tc>
      </w:tr>
      <w:tr w:rsidR="007024C6" w:rsidRPr="007024C6" w14:paraId="6DB5BA0A" w14:textId="77777777" w:rsidTr="003744DD">
        <w:tc>
          <w:tcPr>
            <w:tcW w:w="6232" w:type="dxa"/>
          </w:tcPr>
          <w:p w14:paraId="258C6905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Centrum Praw Kobiet </w:t>
            </w:r>
          </w:p>
        </w:tc>
        <w:tc>
          <w:tcPr>
            <w:tcW w:w="5670" w:type="dxa"/>
          </w:tcPr>
          <w:p w14:paraId="16A5B24C" w14:textId="6F094E88" w:rsidR="007024C6" w:rsidRPr="005B5C53" w:rsidRDefault="004C3B10" w:rsidP="007024C6">
            <w:pPr>
              <w:tabs>
                <w:tab w:val="left" w:pos="5325"/>
              </w:tabs>
              <w:rPr>
                <w:rFonts w:cstheme="minorHAnsi"/>
                <w:b/>
                <w:bCs/>
                <w:sz w:val="26"/>
                <w:szCs w:val="26"/>
              </w:rPr>
            </w:pPr>
            <w:r w:rsidRPr="005B5C53">
              <w:rPr>
                <w:b/>
                <w:bCs/>
                <w:sz w:val="26"/>
                <w:szCs w:val="26"/>
              </w:rPr>
              <w:t>22 621 35 37</w:t>
            </w:r>
          </w:p>
        </w:tc>
      </w:tr>
      <w:tr w:rsidR="007024C6" w:rsidRPr="007024C6" w14:paraId="70AFBE0B" w14:textId="77777777" w:rsidTr="003744DD">
        <w:tc>
          <w:tcPr>
            <w:tcW w:w="6232" w:type="dxa"/>
          </w:tcPr>
          <w:p w14:paraId="6FAF06D1" w14:textId="77777777" w:rsidR="007024C6" w:rsidRPr="005B5C53" w:rsidRDefault="007024C6" w:rsidP="007024C6">
            <w:pPr>
              <w:rPr>
                <w:rFonts w:cs="Calibr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Ogólnopolskie Pogotowie dla Ofiar Przemocy w Rodzinie „Niebieska Linia” </w:t>
            </w:r>
          </w:p>
        </w:tc>
        <w:tc>
          <w:tcPr>
            <w:tcW w:w="5670" w:type="dxa"/>
          </w:tcPr>
          <w:p w14:paraId="28A5836D" w14:textId="471E2D0B" w:rsidR="007024C6" w:rsidRPr="005B5C53" w:rsidRDefault="007024C6" w:rsidP="007024C6">
            <w:pPr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</w:t>
            </w:r>
            <w:r w:rsidR="004C3B10" w:rsidRPr="005B5C53">
              <w:rPr>
                <w:rFonts w:cstheme="minorHAnsi"/>
                <w:b/>
                <w:sz w:val="26"/>
                <w:szCs w:val="26"/>
              </w:rPr>
              <w:t>0</w:t>
            </w:r>
            <w:r w:rsidRPr="005B5C53">
              <w:rPr>
                <w:rFonts w:cstheme="minorHAnsi"/>
                <w:b/>
                <w:sz w:val="26"/>
                <w:szCs w:val="26"/>
              </w:rPr>
              <w:t> 120 002</w:t>
            </w:r>
          </w:p>
        </w:tc>
      </w:tr>
      <w:tr w:rsidR="007024C6" w:rsidRPr="007024C6" w14:paraId="399644D2" w14:textId="77777777" w:rsidTr="003744DD">
        <w:tc>
          <w:tcPr>
            <w:tcW w:w="6232" w:type="dxa"/>
          </w:tcPr>
          <w:p w14:paraId="211A96D9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Anonimowi Alkoholicy  </w:t>
            </w:r>
          </w:p>
        </w:tc>
        <w:tc>
          <w:tcPr>
            <w:tcW w:w="5670" w:type="dxa"/>
          </w:tcPr>
          <w:p w14:paraId="1419B736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801 033 242</w:t>
            </w:r>
          </w:p>
        </w:tc>
      </w:tr>
      <w:tr w:rsidR="007024C6" w:rsidRPr="007024C6" w14:paraId="0A9606A0" w14:textId="77777777" w:rsidTr="003744DD">
        <w:tc>
          <w:tcPr>
            <w:tcW w:w="6232" w:type="dxa"/>
          </w:tcPr>
          <w:p w14:paraId="54DAFA97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Ogólnopolski Telefon Zaufania Narkotyki-Narkomania  </w:t>
            </w:r>
          </w:p>
        </w:tc>
        <w:tc>
          <w:tcPr>
            <w:tcW w:w="5670" w:type="dxa"/>
          </w:tcPr>
          <w:p w14:paraId="6FCC4593" w14:textId="3043AAFD" w:rsidR="007024C6" w:rsidRPr="005B5C53" w:rsidRDefault="004C3B10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800 199 990</w:t>
            </w:r>
          </w:p>
        </w:tc>
      </w:tr>
      <w:tr w:rsidR="007024C6" w:rsidRPr="007024C6" w14:paraId="30D107DB" w14:textId="77777777" w:rsidTr="003744DD">
        <w:tc>
          <w:tcPr>
            <w:tcW w:w="6232" w:type="dxa"/>
          </w:tcPr>
          <w:p w14:paraId="3888E318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Telefon zaufania dla Osób Uzależnionych od Hazardu, Internetu, Seksu, Zakupów, Pracy czy Jedzenia </w:t>
            </w:r>
            <w:r w:rsidRPr="005B5C53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767CE7AE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801 889 880</w:t>
            </w:r>
          </w:p>
        </w:tc>
      </w:tr>
      <w:tr w:rsidR="007024C6" w:rsidRPr="007024C6" w14:paraId="4838E71C" w14:textId="77777777" w:rsidTr="003744DD">
        <w:tc>
          <w:tcPr>
            <w:tcW w:w="6232" w:type="dxa"/>
          </w:tcPr>
          <w:p w14:paraId="5E2729F5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Centrum Informacyjne Służb Zatrudnienia , Zielona Linia – Pomoc Osobom Szukającym Pracy </w:t>
            </w:r>
          </w:p>
        </w:tc>
        <w:tc>
          <w:tcPr>
            <w:tcW w:w="5670" w:type="dxa"/>
          </w:tcPr>
          <w:p w14:paraId="1F818E32" w14:textId="1000D09F" w:rsidR="007024C6" w:rsidRPr="005B5C53" w:rsidRDefault="004C3B10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 xml:space="preserve">22 </w:t>
            </w:r>
            <w:r w:rsidR="007024C6" w:rsidRPr="005B5C53">
              <w:rPr>
                <w:rFonts w:cstheme="minorHAnsi"/>
                <w:b/>
                <w:sz w:val="26"/>
                <w:szCs w:val="26"/>
              </w:rPr>
              <w:t>19 524</w:t>
            </w:r>
          </w:p>
        </w:tc>
      </w:tr>
      <w:tr w:rsidR="007024C6" w:rsidRPr="007024C6" w14:paraId="40A0D6F7" w14:textId="77777777" w:rsidTr="003744DD">
        <w:tc>
          <w:tcPr>
            <w:tcW w:w="6232" w:type="dxa"/>
          </w:tcPr>
          <w:p w14:paraId="4A06F9EF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b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Centrum Poszukiwań Ludzi Zaginionych – Linia Wsparcia Fundacja ITAKA  </w:t>
            </w:r>
          </w:p>
        </w:tc>
        <w:tc>
          <w:tcPr>
            <w:tcW w:w="5670" w:type="dxa"/>
          </w:tcPr>
          <w:p w14:paraId="08AF1AB9" w14:textId="6CD58D95" w:rsidR="007024C6" w:rsidRPr="005B5C53" w:rsidRDefault="0018419C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22 654 70 70</w:t>
            </w:r>
          </w:p>
        </w:tc>
      </w:tr>
      <w:tr w:rsidR="007024C6" w:rsidRPr="007024C6" w14:paraId="31D30849" w14:textId="77777777" w:rsidTr="003744DD">
        <w:tc>
          <w:tcPr>
            <w:tcW w:w="6232" w:type="dxa"/>
          </w:tcPr>
          <w:p w14:paraId="75639E90" w14:textId="77777777" w:rsidR="007024C6" w:rsidRPr="005B5C53" w:rsidRDefault="007024C6" w:rsidP="007024C6">
            <w:pPr>
              <w:rPr>
                <w:rFonts w:cs="Calibr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>Centrum wsparcia dla osób w stanie kryzysu psychicznego (</w:t>
            </w:r>
            <w:r w:rsidRPr="005B5C53">
              <w:rPr>
                <w:rFonts w:cs="Calibri"/>
                <w:sz w:val="26"/>
                <w:szCs w:val="26"/>
              </w:rPr>
              <w:t xml:space="preserve">kryzysy psychiczne, stany depresyjne, myśli samobójcze)  </w:t>
            </w:r>
          </w:p>
        </w:tc>
        <w:tc>
          <w:tcPr>
            <w:tcW w:w="5670" w:type="dxa"/>
          </w:tcPr>
          <w:p w14:paraId="09C6FC8B" w14:textId="77777777" w:rsidR="007024C6" w:rsidRPr="005B5C53" w:rsidRDefault="007024C6" w:rsidP="007024C6">
            <w:pPr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="Calibri"/>
                <w:b/>
                <w:sz w:val="26"/>
                <w:szCs w:val="26"/>
              </w:rPr>
              <w:t>800 70 22 22</w:t>
            </w:r>
          </w:p>
        </w:tc>
      </w:tr>
      <w:tr w:rsidR="007024C6" w:rsidRPr="007024C6" w14:paraId="56A147D5" w14:textId="77777777" w:rsidTr="003744DD">
        <w:tc>
          <w:tcPr>
            <w:tcW w:w="6232" w:type="dxa"/>
          </w:tcPr>
          <w:p w14:paraId="07F19D4F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 xml:space="preserve">Telefon Zaufania dla Osób Starszych </w:t>
            </w:r>
          </w:p>
        </w:tc>
        <w:tc>
          <w:tcPr>
            <w:tcW w:w="5670" w:type="dxa"/>
          </w:tcPr>
          <w:p w14:paraId="5B2C896F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22/635 09 54</w:t>
            </w:r>
          </w:p>
        </w:tc>
      </w:tr>
      <w:tr w:rsidR="007024C6" w:rsidRPr="00DC4E7A" w14:paraId="55623377" w14:textId="77777777" w:rsidTr="003744DD">
        <w:tc>
          <w:tcPr>
            <w:tcW w:w="6232" w:type="dxa"/>
          </w:tcPr>
          <w:p w14:paraId="044D8E6C" w14:textId="77777777" w:rsidR="007024C6" w:rsidRPr="005B5C53" w:rsidRDefault="007024C6" w:rsidP="007024C6">
            <w:pPr>
              <w:tabs>
                <w:tab w:val="left" w:pos="5325"/>
              </w:tabs>
              <w:ind w:right="-108"/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sz w:val="26"/>
                <w:szCs w:val="26"/>
              </w:rPr>
              <w:t>Wojewódzkie Centrum Zarządzania Kryzysowego                ( pomoc dla osób starszych, schorowanych, bezdomnych)</w:t>
            </w:r>
          </w:p>
        </w:tc>
        <w:tc>
          <w:tcPr>
            <w:tcW w:w="5670" w:type="dxa"/>
          </w:tcPr>
          <w:p w14:paraId="2E5D891F" w14:textId="77777777" w:rsidR="007024C6" w:rsidRPr="005B5C53" w:rsidRDefault="007024C6" w:rsidP="007024C6">
            <w:pPr>
              <w:tabs>
                <w:tab w:val="left" w:pos="5325"/>
              </w:tabs>
              <w:rPr>
                <w:rFonts w:cstheme="minorHAnsi"/>
                <w:sz w:val="26"/>
                <w:szCs w:val="26"/>
              </w:rPr>
            </w:pPr>
            <w:r w:rsidRPr="005B5C53">
              <w:rPr>
                <w:rFonts w:cstheme="minorHAnsi"/>
                <w:b/>
                <w:sz w:val="26"/>
                <w:szCs w:val="26"/>
              </w:rPr>
              <w:t>801 165  320</w:t>
            </w:r>
          </w:p>
        </w:tc>
      </w:tr>
    </w:tbl>
    <w:p w14:paraId="335D47D4" w14:textId="77777777" w:rsidR="00D203B4" w:rsidRPr="00DC4E7A" w:rsidRDefault="00D203B4" w:rsidP="007024C6">
      <w:pPr>
        <w:tabs>
          <w:tab w:val="left" w:pos="5325"/>
        </w:tabs>
        <w:jc w:val="center"/>
        <w:rPr>
          <w:rFonts w:cstheme="minorHAnsi"/>
        </w:rPr>
      </w:pPr>
    </w:p>
    <w:sectPr w:rsidR="00D203B4" w:rsidRPr="00DC4E7A" w:rsidSect="00014AC6">
      <w:footerReference w:type="default" r:id="rId58"/>
      <w:pgSz w:w="16838" w:h="11906" w:orient="landscape" w:code="9"/>
      <w:pgMar w:top="142" w:right="1418" w:bottom="0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8C24" w14:textId="77777777" w:rsidR="00AF158E" w:rsidRDefault="00AF158E" w:rsidP="000D007F">
      <w:pPr>
        <w:spacing w:after="0" w:line="240" w:lineRule="auto"/>
      </w:pPr>
      <w:r>
        <w:separator/>
      </w:r>
    </w:p>
  </w:endnote>
  <w:endnote w:type="continuationSeparator" w:id="0">
    <w:p w14:paraId="147FDFB4" w14:textId="77777777" w:rsidR="00AF158E" w:rsidRDefault="00AF158E" w:rsidP="000D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01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21986" w14:textId="77777777" w:rsidR="00001549" w:rsidRDefault="00001549" w:rsidP="000D007F">
            <w:pPr>
              <w:pStyle w:val="Stopka"/>
              <w:jc w:val="right"/>
            </w:pPr>
            <w:r w:rsidRPr="000D007F">
              <w:rPr>
                <w:sz w:val="16"/>
                <w:szCs w:val="16"/>
              </w:rPr>
              <w:t xml:space="preserve">Strona </w:t>
            </w:r>
            <w:r w:rsidRPr="000D007F">
              <w:rPr>
                <w:b/>
                <w:bCs/>
                <w:sz w:val="16"/>
                <w:szCs w:val="16"/>
              </w:rPr>
              <w:fldChar w:fldCharType="begin"/>
            </w:r>
            <w:r w:rsidRPr="000D007F">
              <w:rPr>
                <w:b/>
                <w:bCs/>
                <w:sz w:val="16"/>
                <w:szCs w:val="16"/>
              </w:rPr>
              <w:instrText>PAGE</w:instrText>
            </w:r>
            <w:r w:rsidRPr="000D007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11</w:t>
            </w:r>
            <w:r w:rsidRPr="000D007F">
              <w:rPr>
                <w:b/>
                <w:bCs/>
                <w:sz w:val="16"/>
                <w:szCs w:val="16"/>
              </w:rPr>
              <w:fldChar w:fldCharType="end"/>
            </w:r>
            <w:r w:rsidRPr="000D007F">
              <w:rPr>
                <w:sz w:val="16"/>
                <w:szCs w:val="16"/>
              </w:rPr>
              <w:t xml:space="preserve"> z </w:t>
            </w:r>
            <w:r w:rsidRPr="000D007F">
              <w:rPr>
                <w:b/>
                <w:bCs/>
                <w:sz w:val="16"/>
                <w:szCs w:val="16"/>
              </w:rPr>
              <w:fldChar w:fldCharType="begin"/>
            </w:r>
            <w:r w:rsidRPr="000D007F">
              <w:rPr>
                <w:b/>
                <w:bCs/>
                <w:sz w:val="16"/>
                <w:szCs w:val="16"/>
              </w:rPr>
              <w:instrText>NUMPAGES</w:instrText>
            </w:r>
            <w:r w:rsidRPr="000D007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11</w:t>
            </w:r>
            <w:r w:rsidRPr="000D007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F38B" w14:textId="77777777" w:rsidR="00AF158E" w:rsidRDefault="00AF158E" w:rsidP="000D007F">
      <w:pPr>
        <w:spacing w:after="0" w:line="240" w:lineRule="auto"/>
      </w:pPr>
      <w:r>
        <w:separator/>
      </w:r>
    </w:p>
  </w:footnote>
  <w:footnote w:type="continuationSeparator" w:id="0">
    <w:p w14:paraId="7180A53F" w14:textId="77777777" w:rsidR="00AF158E" w:rsidRDefault="00AF158E" w:rsidP="000D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976"/>
    <w:multiLevelType w:val="hybridMultilevel"/>
    <w:tmpl w:val="2DE87918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600"/>
    <w:multiLevelType w:val="hybridMultilevel"/>
    <w:tmpl w:val="DB68E5AC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E4C"/>
    <w:multiLevelType w:val="hybridMultilevel"/>
    <w:tmpl w:val="E51641A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4EF"/>
    <w:multiLevelType w:val="hybridMultilevel"/>
    <w:tmpl w:val="E5F0B598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7409"/>
    <w:multiLevelType w:val="hybridMultilevel"/>
    <w:tmpl w:val="B8F88FAC"/>
    <w:lvl w:ilvl="0" w:tplc="D640D8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E38FE"/>
    <w:multiLevelType w:val="hybridMultilevel"/>
    <w:tmpl w:val="4C5613D4"/>
    <w:lvl w:ilvl="0" w:tplc="6CC2D0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934"/>
    <w:multiLevelType w:val="hybridMultilevel"/>
    <w:tmpl w:val="3FF04EFC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21E3"/>
    <w:multiLevelType w:val="hybridMultilevel"/>
    <w:tmpl w:val="712ABD16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2"/>
    <w:rsid w:val="00001549"/>
    <w:rsid w:val="00003D2C"/>
    <w:rsid w:val="00005183"/>
    <w:rsid w:val="00013446"/>
    <w:rsid w:val="00014AC6"/>
    <w:rsid w:val="00015525"/>
    <w:rsid w:val="00020A83"/>
    <w:rsid w:val="000404CF"/>
    <w:rsid w:val="0004596A"/>
    <w:rsid w:val="000502A2"/>
    <w:rsid w:val="00050DC0"/>
    <w:rsid w:val="000616E2"/>
    <w:rsid w:val="00067CDE"/>
    <w:rsid w:val="00097E06"/>
    <w:rsid w:val="000B53D1"/>
    <w:rsid w:val="000D007F"/>
    <w:rsid w:val="000D0DBB"/>
    <w:rsid w:val="000D2B5A"/>
    <w:rsid w:val="000F2D1C"/>
    <w:rsid w:val="00111255"/>
    <w:rsid w:val="001121BC"/>
    <w:rsid w:val="001134EB"/>
    <w:rsid w:val="001141F8"/>
    <w:rsid w:val="00136BA5"/>
    <w:rsid w:val="00150C2E"/>
    <w:rsid w:val="00153848"/>
    <w:rsid w:val="0016259C"/>
    <w:rsid w:val="00164A41"/>
    <w:rsid w:val="00175A3D"/>
    <w:rsid w:val="00175F02"/>
    <w:rsid w:val="00180811"/>
    <w:rsid w:val="0018419C"/>
    <w:rsid w:val="00193492"/>
    <w:rsid w:val="001B60FF"/>
    <w:rsid w:val="001C54CB"/>
    <w:rsid w:val="001D3F4F"/>
    <w:rsid w:val="001D5DB0"/>
    <w:rsid w:val="001E060F"/>
    <w:rsid w:val="001E2153"/>
    <w:rsid w:val="001E6D3E"/>
    <w:rsid w:val="001E77A3"/>
    <w:rsid w:val="00201096"/>
    <w:rsid w:val="00203E04"/>
    <w:rsid w:val="002142D5"/>
    <w:rsid w:val="00222D27"/>
    <w:rsid w:val="00225B3B"/>
    <w:rsid w:val="00232C6C"/>
    <w:rsid w:val="0023307C"/>
    <w:rsid w:val="00240AF5"/>
    <w:rsid w:val="00252032"/>
    <w:rsid w:val="00252B99"/>
    <w:rsid w:val="0025709B"/>
    <w:rsid w:val="00283DCA"/>
    <w:rsid w:val="00283EEE"/>
    <w:rsid w:val="002C777B"/>
    <w:rsid w:val="002E292E"/>
    <w:rsid w:val="003104DB"/>
    <w:rsid w:val="003160E3"/>
    <w:rsid w:val="00337C5F"/>
    <w:rsid w:val="00346F41"/>
    <w:rsid w:val="0035495F"/>
    <w:rsid w:val="003744DD"/>
    <w:rsid w:val="00376F99"/>
    <w:rsid w:val="00377D33"/>
    <w:rsid w:val="003815A3"/>
    <w:rsid w:val="0039068E"/>
    <w:rsid w:val="00390F3B"/>
    <w:rsid w:val="00394BCD"/>
    <w:rsid w:val="00395A79"/>
    <w:rsid w:val="00397B9B"/>
    <w:rsid w:val="003C2064"/>
    <w:rsid w:val="003C3256"/>
    <w:rsid w:val="003D189F"/>
    <w:rsid w:val="003D7A1E"/>
    <w:rsid w:val="003E18A2"/>
    <w:rsid w:val="003E51B5"/>
    <w:rsid w:val="00407ACD"/>
    <w:rsid w:val="00407BE8"/>
    <w:rsid w:val="00443FA7"/>
    <w:rsid w:val="004655D0"/>
    <w:rsid w:val="00466478"/>
    <w:rsid w:val="004938F9"/>
    <w:rsid w:val="004C375F"/>
    <w:rsid w:val="004C3B10"/>
    <w:rsid w:val="004C5F58"/>
    <w:rsid w:val="004D3120"/>
    <w:rsid w:val="004E10BA"/>
    <w:rsid w:val="004F021E"/>
    <w:rsid w:val="004F09BB"/>
    <w:rsid w:val="0050655A"/>
    <w:rsid w:val="00513C17"/>
    <w:rsid w:val="00514123"/>
    <w:rsid w:val="00522EC1"/>
    <w:rsid w:val="0052723B"/>
    <w:rsid w:val="005339C4"/>
    <w:rsid w:val="00535760"/>
    <w:rsid w:val="00542A47"/>
    <w:rsid w:val="00554279"/>
    <w:rsid w:val="00564576"/>
    <w:rsid w:val="00597FAD"/>
    <w:rsid w:val="005B5C53"/>
    <w:rsid w:val="005C5E38"/>
    <w:rsid w:val="005F7255"/>
    <w:rsid w:val="006112C2"/>
    <w:rsid w:val="006378D8"/>
    <w:rsid w:val="006527BC"/>
    <w:rsid w:val="0066781E"/>
    <w:rsid w:val="006864F8"/>
    <w:rsid w:val="006909B2"/>
    <w:rsid w:val="00690AA8"/>
    <w:rsid w:val="006944AF"/>
    <w:rsid w:val="006A0C97"/>
    <w:rsid w:val="006A2366"/>
    <w:rsid w:val="006A5262"/>
    <w:rsid w:val="006C0053"/>
    <w:rsid w:val="006E42B6"/>
    <w:rsid w:val="006F4F10"/>
    <w:rsid w:val="006F7B63"/>
    <w:rsid w:val="007024C6"/>
    <w:rsid w:val="00710FCF"/>
    <w:rsid w:val="00722751"/>
    <w:rsid w:val="00750E2E"/>
    <w:rsid w:val="00752225"/>
    <w:rsid w:val="0075277A"/>
    <w:rsid w:val="00771F0E"/>
    <w:rsid w:val="007903BB"/>
    <w:rsid w:val="0079453A"/>
    <w:rsid w:val="0079764E"/>
    <w:rsid w:val="007B47E4"/>
    <w:rsid w:val="007C71D5"/>
    <w:rsid w:val="007E1FCE"/>
    <w:rsid w:val="007E784A"/>
    <w:rsid w:val="007F13F1"/>
    <w:rsid w:val="007F559B"/>
    <w:rsid w:val="007F624A"/>
    <w:rsid w:val="00803AB1"/>
    <w:rsid w:val="00817E00"/>
    <w:rsid w:val="0082033F"/>
    <w:rsid w:val="00857E29"/>
    <w:rsid w:val="00864D01"/>
    <w:rsid w:val="008667B5"/>
    <w:rsid w:val="00871031"/>
    <w:rsid w:val="008764CE"/>
    <w:rsid w:val="0089438C"/>
    <w:rsid w:val="00895846"/>
    <w:rsid w:val="00896E89"/>
    <w:rsid w:val="008A1071"/>
    <w:rsid w:val="008A7801"/>
    <w:rsid w:val="008B5487"/>
    <w:rsid w:val="008C0853"/>
    <w:rsid w:val="008E2BB6"/>
    <w:rsid w:val="008E530E"/>
    <w:rsid w:val="008E7AFA"/>
    <w:rsid w:val="008F6DC8"/>
    <w:rsid w:val="00904B90"/>
    <w:rsid w:val="00906C0A"/>
    <w:rsid w:val="00944817"/>
    <w:rsid w:val="009519C5"/>
    <w:rsid w:val="009533F5"/>
    <w:rsid w:val="0098662C"/>
    <w:rsid w:val="00997AA5"/>
    <w:rsid w:val="009B1A11"/>
    <w:rsid w:val="009B5427"/>
    <w:rsid w:val="009D350C"/>
    <w:rsid w:val="009D51BD"/>
    <w:rsid w:val="009D6C71"/>
    <w:rsid w:val="009E05C4"/>
    <w:rsid w:val="009E532E"/>
    <w:rsid w:val="00A05939"/>
    <w:rsid w:val="00A123AE"/>
    <w:rsid w:val="00A15A93"/>
    <w:rsid w:val="00A17BA9"/>
    <w:rsid w:val="00A21AA0"/>
    <w:rsid w:val="00A252DF"/>
    <w:rsid w:val="00A25A47"/>
    <w:rsid w:val="00A3073C"/>
    <w:rsid w:val="00A51AD2"/>
    <w:rsid w:val="00A91865"/>
    <w:rsid w:val="00A95B92"/>
    <w:rsid w:val="00AB4C36"/>
    <w:rsid w:val="00AB5F87"/>
    <w:rsid w:val="00AC2437"/>
    <w:rsid w:val="00AD0D5F"/>
    <w:rsid w:val="00AD3909"/>
    <w:rsid w:val="00AD3B99"/>
    <w:rsid w:val="00AD41AE"/>
    <w:rsid w:val="00AE1392"/>
    <w:rsid w:val="00AF0302"/>
    <w:rsid w:val="00AF158E"/>
    <w:rsid w:val="00B04618"/>
    <w:rsid w:val="00B21C06"/>
    <w:rsid w:val="00B36B3A"/>
    <w:rsid w:val="00B5111C"/>
    <w:rsid w:val="00B7050A"/>
    <w:rsid w:val="00B74AB5"/>
    <w:rsid w:val="00B8505B"/>
    <w:rsid w:val="00B87636"/>
    <w:rsid w:val="00BA54CE"/>
    <w:rsid w:val="00BA6299"/>
    <w:rsid w:val="00BC1C17"/>
    <w:rsid w:val="00BC6FD0"/>
    <w:rsid w:val="00BD34EB"/>
    <w:rsid w:val="00BE6E1D"/>
    <w:rsid w:val="00BF528E"/>
    <w:rsid w:val="00C015FB"/>
    <w:rsid w:val="00C10251"/>
    <w:rsid w:val="00C12C19"/>
    <w:rsid w:val="00C230EA"/>
    <w:rsid w:val="00C404BF"/>
    <w:rsid w:val="00C80977"/>
    <w:rsid w:val="00C9521E"/>
    <w:rsid w:val="00CA48F2"/>
    <w:rsid w:val="00CB64B5"/>
    <w:rsid w:val="00CC08BE"/>
    <w:rsid w:val="00CC303E"/>
    <w:rsid w:val="00CD4878"/>
    <w:rsid w:val="00CD78CB"/>
    <w:rsid w:val="00D00295"/>
    <w:rsid w:val="00D00C4C"/>
    <w:rsid w:val="00D203B4"/>
    <w:rsid w:val="00D2282C"/>
    <w:rsid w:val="00D24A84"/>
    <w:rsid w:val="00D35739"/>
    <w:rsid w:val="00D50B56"/>
    <w:rsid w:val="00D5601A"/>
    <w:rsid w:val="00D7292E"/>
    <w:rsid w:val="00D967B2"/>
    <w:rsid w:val="00DA5C05"/>
    <w:rsid w:val="00DB0991"/>
    <w:rsid w:val="00DB630E"/>
    <w:rsid w:val="00DB7501"/>
    <w:rsid w:val="00DC4E7A"/>
    <w:rsid w:val="00DD021A"/>
    <w:rsid w:val="00DD30EE"/>
    <w:rsid w:val="00DD3E07"/>
    <w:rsid w:val="00DF4932"/>
    <w:rsid w:val="00E06290"/>
    <w:rsid w:val="00E0760D"/>
    <w:rsid w:val="00E2276D"/>
    <w:rsid w:val="00E24A3C"/>
    <w:rsid w:val="00E31297"/>
    <w:rsid w:val="00E31345"/>
    <w:rsid w:val="00E52597"/>
    <w:rsid w:val="00E62BDB"/>
    <w:rsid w:val="00E74AC9"/>
    <w:rsid w:val="00E94645"/>
    <w:rsid w:val="00EA2024"/>
    <w:rsid w:val="00EA38DD"/>
    <w:rsid w:val="00EB3155"/>
    <w:rsid w:val="00EB7711"/>
    <w:rsid w:val="00ED386D"/>
    <w:rsid w:val="00EE4FB5"/>
    <w:rsid w:val="00EE523A"/>
    <w:rsid w:val="00EF7526"/>
    <w:rsid w:val="00F425D2"/>
    <w:rsid w:val="00F54134"/>
    <w:rsid w:val="00F626B0"/>
    <w:rsid w:val="00F837A9"/>
    <w:rsid w:val="00F84524"/>
    <w:rsid w:val="00F915A2"/>
    <w:rsid w:val="00FA49E6"/>
    <w:rsid w:val="00FA6359"/>
    <w:rsid w:val="00FA6528"/>
    <w:rsid w:val="00FB5A6B"/>
    <w:rsid w:val="00FB73F4"/>
    <w:rsid w:val="00FB743E"/>
    <w:rsid w:val="00FB7DA5"/>
    <w:rsid w:val="00FC0106"/>
    <w:rsid w:val="00FC180E"/>
    <w:rsid w:val="00FC58D4"/>
    <w:rsid w:val="00FD2BD5"/>
    <w:rsid w:val="00FE1748"/>
    <w:rsid w:val="00FE1836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E1D4"/>
  <w15:chartTrackingRefBased/>
  <w15:docId w15:val="{2C995819-6836-43A3-BB29-805A140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2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0C4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7F"/>
  </w:style>
  <w:style w:type="paragraph" w:styleId="Stopka">
    <w:name w:val="footer"/>
    <w:basedOn w:val="Normalny"/>
    <w:link w:val="StopkaZnak"/>
    <w:uiPriority w:val="99"/>
    <w:unhideWhenUsed/>
    <w:rsid w:val="000D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7F"/>
  </w:style>
  <w:style w:type="character" w:customStyle="1" w:styleId="hgkelc">
    <w:name w:val="hgkelc"/>
    <w:basedOn w:val="Domylnaczcionkaakapitu"/>
    <w:rsid w:val="00BC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wiat-ilawski.pl" TargetMode="External"/><Relationship Id="rId18" Type="http://schemas.openxmlformats.org/officeDocument/2006/relationships/hyperlink" Target="mailto:sekretariat@pcre.ilawa.pl" TargetMode="External"/><Relationship Id="rId26" Type="http://schemas.openxmlformats.org/officeDocument/2006/relationships/hyperlink" Target="http://www.bip.gops.ilawa.pl" TargetMode="External"/><Relationship Id="rId39" Type="http://schemas.openxmlformats.org/officeDocument/2006/relationships/hyperlink" Target="mailto:sekretariat@mgops.kisielice.pl" TargetMode="External"/><Relationship Id="rId21" Type="http://schemas.openxmlformats.org/officeDocument/2006/relationships/hyperlink" Target="http://www.pcre.ilwaw.pl" TargetMode="External"/><Relationship Id="rId34" Type="http://schemas.openxmlformats.org/officeDocument/2006/relationships/hyperlink" Target="http://www.bip.mops.zalewo.pl" TargetMode="External"/><Relationship Id="rId42" Type="http://schemas.openxmlformats.org/officeDocument/2006/relationships/hyperlink" Target="mailto:sekretariat@gopslubawa.pl" TargetMode="External"/><Relationship Id="rId47" Type="http://schemas.openxmlformats.org/officeDocument/2006/relationships/hyperlink" Target="mailto:mgops@susz.pl" TargetMode="External"/><Relationship Id="rId50" Type="http://schemas.openxmlformats.org/officeDocument/2006/relationships/hyperlink" Target="http://www.pcprilawa.pl" TargetMode="External"/><Relationship Id="rId55" Type="http://schemas.openxmlformats.org/officeDocument/2006/relationships/hyperlink" Target="mailto:esas_1@wp.p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pcprilawa.pl" TargetMode="External"/><Relationship Id="rId29" Type="http://schemas.openxmlformats.org/officeDocument/2006/relationships/hyperlink" Target="http://www.gopslubawa.pl" TargetMode="External"/><Relationship Id="rId11" Type="http://schemas.openxmlformats.org/officeDocument/2006/relationships/hyperlink" Target="http://www.powiat-ilawski.pl" TargetMode="External"/><Relationship Id="rId24" Type="http://schemas.openxmlformats.org/officeDocument/2006/relationships/hyperlink" Target="mailto:sekretariat@mops.ilawa.pl" TargetMode="External"/><Relationship Id="rId32" Type="http://schemas.openxmlformats.org/officeDocument/2006/relationships/hyperlink" Target="http://www.mgopssusz.naszbip.pl" TargetMode="External"/><Relationship Id="rId37" Type="http://schemas.openxmlformats.org/officeDocument/2006/relationships/hyperlink" Target="mailto:osrodek@umilawa.pl" TargetMode="External"/><Relationship Id="rId40" Type="http://schemas.openxmlformats.org/officeDocument/2006/relationships/hyperlink" Target="mailto:sekretariat@gopslubawa.pl" TargetMode="External"/><Relationship Id="rId45" Type="http://schemas.openxmlformats.org/officeDocument/2006/relationships/hyperlink" Target="mailto:pwdg@gmina-ilawa.pl" TargetMode="External"/><Relationship Id="rId53" Type="http://schemas.openxmlformats.org/officeDocument/2006/relationships/hyperlink" Target="http://www.pomocpokrzywdzonym.pl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www.pcre.il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ilawski.pl" TargetMode="External"/><Relationship Id="rId14" Type="http://schemas.openxmlformats.org/officeDocument/2006/relationships/hyperlink" Target="http://bip.powiat-ilawski.pl/" TargetMode="External"/><Relationship Id="rId22" Type="http://schemas.openxmlformats.org/officeDocument/2006/relationships/hyperlink" Target="http://www.pcprilawa.pl" TargetMode="External"/><Relationship Id="rId27" Type="http://schemas.openxmlformats.org/officeDocument/2006/relationships/hyperlink" Target="mailto:gops@gopsilawa.pl" TargetMode="External"/><Relationship Id="rId30" Type="http://schemas.openxmlformats.org/officeDocument/2006/relationships/hyperlink" Target="mailto:sekretariat@gopslubawa.pl" TargetMode="External"/><Relationship Id="rId35" Type="http://schemas.openxmlformats.org/officeDocument/2006/relationships/hyperlink" Target="mailto:mopszalewo@op.pl" TargetMode="External"/><Relationship Id="rId43" Type="http://schemas.openxmlformats.org/officeDocument/2006/relationships/hyperlink" Target="http://www.gopslubawa.pl" TargetMode="External"/><Relationship Id="rId48" Type="http://schemas.openxmlformats.org/officeDocument/2006/relationships/hyperlink" Target="http://www.pcprilawa.pl" TargetMode="External"/><Relationship Id="rId56" Type="http://schemas.openxmlformats.org/officeDocument/2006/relationships/hyperlink" Target="mailto:przk@powiat-ilawski.pl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sekretariat@pcprilawa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p.powiat-ilawski.pl/" TargetMode="External"/><Relationship Id="rId17" Type="http://schemas.openxmlformats.org/officeDocument/2006/relationships/hyperlink" Target="mailto:osrodek@umilawa.pl" TargetMode="External"/><Relationship Id="rId25" Type="http://schemas.openxmlformats.org/officeDocument/2006/relationships/hyperlink" Target="http://www.mops.lubawa.pl" TargetMode="External"/><Relationship Id="rId33" Type="http://schemas.openxmlformats.org/officeDocument/2006/relationships/hyperlink" Target="mailto:mgops@susz.pl" TargetMode="External"/><Relationship Id="rId38" Type="http://schemas.openxmlformats.org/officeDocument/2006/relationships/hyperlink" Target="mailto:pwdg@gmina-ilawa.pl" TargetMode="External"/><Relationship Id="rId46" Type="http://schemas.openxmlformats.org/officeDocument/2006/relationships/hyperlink" Target="mailto:sekretariat@mgops.kisielice.pl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sekretariat@pcre.ilawa.pl" TargetMode="External"/><Relationship Id="rId41" Type="http://schemas.openxmlformats.org/officeDocument/2006/relationships/hyperlink" Target="mailto:osrodek@umilawa.pl" TargetMode="External"/><Relationship Id="rId54" Type="http://schemas.openxmlformats.org/officeDocument/2006/relationships/hyperlink" Target="http://www.mediacje-elbla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oradnia.prawna@powiat-ilawski.pl" TargetMode="External"/><Relationship Id="rId23" Type="http://schemas.openxmlformats.org/officeDocument/2006/relationships/hyperlink" Target="mailto:sekretariat@pcprilawa.pl" TargetMode="External"/><Relationship Id="rId28" Type="http://schemas.openxmlformats.org/officeDocument/2006/relationships/hyperlink" Target="tel:896443044" TargetMode="External"/><Relationship Id="rId36" Type="http://schemas.openxmlformats.org/officeDocument/2006/relationships/hyperlink" Target="mailto:osrodek@umilawa.pl" TargetMode="External"/><Relationship Id="rId49" Type="http://schemas.openxmlformats.org/officeDocument/2006/relationships/hyperlink" Target="mailto:sekretariat@mops.ilawa.pl" TargetMode="External"/><Relationship Id="rId57" Type="http://schemas.openxmlformats.org/officeDocument/2006/relationships/hyperlink" Target="mailto:magierek.joanna@szpital.ilawa.pl" TargetMode="External"/><Relationship Id="rId10" Type="http://schemas.openxmlformats.org/officeDocument/2006/relationships/hyperlink" Target="http://bip.powiat-ilawski.pl/" TargetMode="External"/><Relationship Id="rId31" Type="http://schemas.openxmlformats.org/officeDocument/2006/relationships/hyperlink" Target="mailto:mgops.kisielice@kisielice.pl" TargetMode="External"/><Relationship Id="rId44" Type="http://schemas.openxmlformats.org/officeDocument/2006/relationships/hyperlink" Target="mailto:osrodek@umilawa.pl" TargetMode="External"/><Relationship Id="rId52" Type="http://schemas.openxmlformats.org/officeDocument/2006/relationships/hyperlink" Target="mailto:osrodek@umilawa.p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11</Pages>
  <Words>4064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Magdalena Rogatty</cp:lastModifiedBy>
  <cp:revision>139</cp:revision>
  <cp:lastPrinted>2020-02-13T12:46:00Z</cp:lastPrinted>
  <dcterms:created xsi:type="dcterms:W3CDTF">2018-10-18T05:47:00Z</dcterms:created>
  <dcterms:modified xsi:type="dcterms:W3CDTF">2021-04-23T09:26:00Z</dcterms:modified>
</cp:coreProperties>
</file>